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590"/>
        <w:gridCol w:w="2089"/>
        <w:gridCol w:w="587"/>
        <w:gridCol w:w="1964"/>
        <w:gridCol w:w="2977"/>
      </w:tblGrid>
      <w:tr w:rsidR="002D547D" w14:paraId="738E248E" w14:textId="0CFCCA5E" w:rsidTr="00060DB1">
        <w:tc>
          <w:tcPr>
            <w:tcW w:w="4679" w:type="dxa"/>
            <w:gridSpan w:val="2"/>
          </w:tcPr>
          <w:p w14:paraId="16B2E4ED" w14:textId="77777777" w:rsidR="002D547D" w:rsidRPr="002D547D" w:rsidRDefault="002D5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EASA VORM 12</w:t>
            </w:r>
          </w:p>
          <w:p w14:paraId="387F36F7" w14:textId="166FECAE" w:rsidR="00C75D59" w:rsidRPr="006F5496" w:rsidRDefault="002D54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EASA Form 12</w:t>
            </w:r>
          </w:p>
        </w:tc>
        <w:tc>
          <w:tcPr>
            <w:tcW w:w="2551" w:type="dxa"/>
            <w:gridSpan w:val="2"/>
          </w:tcPr>
          <w:p w14:paraId="060467A6" w14:textId="732ED887" w:rsidR="002D547D" w:rsidRPr="002D547D" w:rsidRDefault="00F3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5A17C" wp14:editId="1C6CA24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48895</wp:posOffset>
                      </wp:positionV>
                      <wp:extent cx="152400" cy="121920"/>
                      <wp:effectExtent l="0" t="0" r="19050" b="11430"/>
                      <wp:wrapNone/>
                      <wp:docPr id="1" name="Ristkül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1FC1A" id="Ristkülik 1" o:spid="_x0000_s1026" style="position:absolute;margin-left:58.2pt;margin-top:3.85pt;width:1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2D547D" w:rsidRPr="002D5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ESMANE</w:t>
            </w:r>
            <w:r w:rsidR="002D5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C79ED" w14:textId="4345F387" w:rsidR="002D547D" w:rsidRPr="006F5496" w:rsidRDefault="002D54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Initial</w:t>
            </w:r>
          </w:p>
        </w:tc>
        <w:tc>
          <w:tcPr>
            <w:tcW w:w="2977" w:type="dxa"/>
          </w:tcPr>
          <w:p w14:paraId="77526ACB" w14:textId="069FF34F" w:rsidR="002D547D" w:rsidRPr="002D547D" w:rsidRDefault="00F33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1D867" wp14:editId="46AC55A7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50800</wp:posOffset>
                      </wp:positionV>
                      <wp:extent cx="152400" cy="121920"/>
                      <wp:effectExtent l="0" t="0" r="19050" b="11430"/>
                      <wp:wrapNone/>
                      <wp:docPr id="2" name="Ristkül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090DBC" id="Ristkülik 2" o:spid="_x0000_s1026" style="position:absolute;margin-left:74.7pt;margin-top:4pt;width:1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2D547D" w:rsidRPr="002D5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MUUDATUS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EC2B9F" w14:textId="30B2D278" w:rsidR="002D547D" w:rsidRPr="006F5496" w:rsidRDefault="002D54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Change of Approval</w:t>
            </w:r>
          </w:p>
        </w:tc>
      </w:tr>
      <w:tr w:rsidR="002D547D" w14:paraId="6B0D4CA5" w14:textId="77777777" w:rsidTr="00B61469">
        <w:trPr>
          <w:trHeight w:val="646"/>
        </w:trPr>
        <w:tc>
          <w:tcPr>
            <w:tcW w:w="4679" w:type="dxa"/>
            <w:gridSpan w:val="2"/>
          </w:tcPr>
          <w:p w14:paraId="5FBC0A4A" w14:textId="07ACF984" w:rsidR="002D547D" w:rsidRPr="00D25CE0" w:rsidRDefault="00D25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Organisatsiooni nimi</w:t>
            </w:r>
          </w:p>
          <w:p w14:paraId="2F1D42EA" w14:textId="23604E53" w:rsidR="00D25CE0" w:rsidRPr="006F5496" w:rsidRDefault="00B61469" w:rsidP="006F54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Applicant’s registered name</w:t>
            </w:r>
          </w:p>
        </w:tc>
        <w:tc>
          <w:tcPr>
            <w:tcW w:w="5528" w:type="dxa"/>
            <w:gridSpan w:val="3"/>
          </w:tcPr>
          <w:p w14:paraId="109CD112" w14:textId="77777777" w:rsidR="002D547D" w:rsidRPr="002D547D" w:rsidRDefault="002D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40AAECB2" w14:textId="77777777" w:rsidTr="00B61469">
        <w:trPr>
          <w:trHeight w:val="698"/>
        </w:trPr>
        <w:tc>
          <w:tcPr>
            <w:tcW w:w="4679" w:type="dxa"/>
            <w:gridSpan w:val="2"/>
          </w:tcPr>
          <w:p w14:paraId="73C3C25E" w14:textId="11ECF740" w:rsidR="00B61469" w:rsidRPr="00D25CE0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Organisatsiooni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  <w:p w14:paraId="61D2553E" w14:textId="40A98CA9" w:rsidR="00B61469" w:rsidRPr="00D25CE0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Applicant’s business registry number</w:t>
            </w:r>
          </w:p>
        </w:tc>
        <w:tc>
          <w:tcPr>
            <w:tcW w:w="5528" w:type="dxa"/>
            <w:gridSpan w:val="3"/>
          </w:tcPr>
          <w:p w14:paraId="5D1D1B3D" w14:textId="77777777" w:rsidR="00B61469" w:rsidRPr="002D547D" w:rsidRDefault="00B6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3D7ABB46" w14:textId="77777777" w:rsidTr="00B61469">
        <w:trPr>
          <w:trHeight w:val="978"/>
        </w:trPr>
        <w:tc>
          <w:tcPr>
            <w:tcW w:w="4679" w:type="dxa"/>
            <w:gridSpan w:val="2"/>
          </w:tcPr>
          <w:p w14:paraId="706C5E07" w14:textId="5F60D4B0" w:rsidR="00B61469" w:rsidRDefault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juriidiline aadress</w:t>
            </w:r>
          </w:p>
          <w:p w14:paraId="5C3BD9F0" w14:textId="0617DC8D" w:rsidR="00B61469" w:rsidRPr="00B61469" w:rsidRDefault="00B614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4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Applicant’s address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(legal seat)</w:t>
            </w:r>
          </w:p>
        </w:tc>
        <w:tc>
          <w:tcPr>
            <w:tcW w:w="5528" w:type="dxa"/>
            <w:gridSpan w:val="3"/>
          </w:tcPr>
          <w:p w14:paraId="7F24AFD7" w14:textId="77777777" w:rsidR="00B61469" w:rsidRPr="002D547D" w:rsidRDefault="00B6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7D" w14:paraId="5A433963" w14:textId="77777777" w:rsidTr="00060DB1">
        <w:tc>
          <w:tcPr>
            <w:tcW w:w="4679" w:type="dxa"/>
            <w:gridSpan w:val="2"/>
          </w:tcPr>
          <w:p w14:paraId="726E805B" w14:textId="77777777" w:rsidR="002D547D" w:rsidRPr="00D25CE0" w:rsidRDefault="00D25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Kaubamärk (kui erineb toodust)</w:t>
            </w:r>
          </w:p>
          <w:p w14:paraId="78423D1D" w14:textId="22CFA85E" w:rsidR="00D25CE0" w:rsidRPr="006F5496" w:rsidRDefault="00D25C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Trading Name (if different)</w:t>
            </w:r>
          </w:p>
        </w:tc>
        <w:tc>
          <w:tcPr>
            <w:tcW w:w="5528" w:type="dxa"/>
            <w:gridSpan w:val="3"/>
          </w:tcPr>
          <w:p w14:paraId="202F8663" w14:textId="77777777" w:rsidR="002D547D" w:rsidRPr="002D547D" w:rsidRDefault="002D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7D" w14:paraId="70B0BE14" w14:textId="77777777" w:rsidTr="00B61469">
        <w:trPr>
          <w:trHeight w:val="844"/>
        </w:trPr>
        <w:tc>
          <w:tcPr>
            <w:tcW w:w="4679" w:type="dxa"/>
            <w:gridSpan w:val="2"/>
          </w:tcPr>
          <w:p w14:paraId="2BCE5FF0" w14:textId="77777777" w:rsidR="002D547D" w:rsidRPr="00E94D9C" w:rsidRDefault="00D25C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Heakskiitu vajavate koolitusruumide aadressid</w:t>
            </w:r>
          </w:p>
          <w:p w14:paraId="5FFD785C" w14:textId="03F4E4A8" w:rsidR="00D25CE0" w:rsidRPr="006F5496" w:rsidRDefault="00E94D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Addresses Requiring Approval</w:t>
            </w:r>
          </w:p>
        </w:tc>
        <w:tc>
          <w:tcPr>
            <w:tcW w:w="5528" w:type="dxa"/>
            <w:gridSpan w:val="3"/>
          </w:tcPr>
          <w:p w14:paraId="19FF42C2" w14:textId="77777777" w:rsidR="002D547D" w:rsidRPr="002D547D" w:rsidRDefault="002D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7342A62A" w14:textId="079981F4" w:rsidTr="005B485D"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1670AB41" w14:textId="70784348" w:rsidR="00B61469" w:rsidRPr="00E94D9C" w:rsidRDefault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/faks</w:t>
            </w:r>
          </w:p>
          <w:p w14:paraId="4778E88C" w14:textId="3DEA8A08" w:rsidR="00B61469" w:rsidRPr="006F5496" w:rsidRDefault="00B614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Phone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/fax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71B1D5F" w14:textId="5CEDEEAE" w:rsidR="00B61469" w:rsidRPr="006F5496" w:rsidRDefault="00B614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B61469" w14:paraId="5E3BCF22" w14:textId="77777777" w:rsidTr="0025220D"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43E8ED12" w14:textId="77777777" w:rsidR="00B61469" w:rsidRPr="00E94D9C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  <w:p w14:paraId="2442DFF4" w14:textId="59DBB650" w:rsidR="00B61469" w:rsidRPr="00E94D9C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095D6016" w14:textId="77777777" w:rsidR="00B61469" w:rsidRPr="00E94D9C" w:rsidRDefault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4A1" w14:paraId="746CFA73" w14:textId="77777777" w:rsidTr="00060DB1">
        <w:trPr>
          <w:trHeight w:val="410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C479C" w14:textId="39729CF2" w:rsidR="00CF34A1" w:rsidRPr="00CF34A1" w:rsidRDefault="00CF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Osa-147 sertifikaadiga heakskiitu taotletavate koolituste programmid:</w:t>
            </w:r>
          </w:p>
          <w:p w14:paraId="63CA5868" w14:textId="7CFBCC39" w:rsidR="00CF34A1" w:rsidRPr="006F5496" w:rsidRDefault="00CF3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Scope of Part-147 Approval Relevant to This Application:</w:t>
            </w:r>
          </w:p>
          <w:p w14:paraId="16FCF48F" w14:textId="77777777" w:rsidR="00CF34A1" w:rsidRDefault="00CF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8796" w14:textId="77777777" w:rsidR="00CF34A1" w:rsidRDefault="00CF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B459" w14:textId="77777777" w:rsidR="00CF34A1" w:rsidRDefault="00CF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7C71E" w14:textId="62D69E84" w:rsidR="00CF34A1" w:rsidRDefault="00CF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Baaskoolitus:</w:t>
            </w:r>
          </w:p>
          <w:p w14:paraId="5E8C18E0" w14:textId="3BBFFB50" w:rsidR="00CF34A1" w:rsidRDefault="00CF3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Basic Training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F1910D7" w14:textId="0FA7EDB6" w:rsidR="00CF34A1" w:rsidRDefault="00CF3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571E48" w14:textId="01318EB8" w:rsidR="00CF34A1" w:rsidRDefault="00CF3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3CE529" w14:textId="18E32C3B" w:rsidR="00CF34A1" w:rsidRPr="00CF34A1" w:rsidRDefault="00CF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Tüübikoolitus:</w:t>
            </w:r>
          </w:p>
          <w:p w14:paraId="5E2494B2" w14:textId="3EE52367" w:rsidR="00CF34A1" w:rsidRPr="006F5496" w:rsidRDefault="00CF3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Type Training:</w:t>
            </w:r>
          </w:p>
          <w:p w14:paraId="778BF550" w14:textId="4F4F0888" w:rsidR="00CF34A1" w:rsidRDefault="00CF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16A9" w14:textId="78FD0F48" w:rsidR="00CF34A1" w:rsidRDefault="00CF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3EB6" w14:textId="228F9705" w:rsidR="00CF34A1" w:rsidRPr="00CF34A1" w:rsidRDefault="00CF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Koolitusorganisatsioon omab lisaks taotletavale ka järgnevaid sertifikaate:</w:t>
            </w:r>
          </w:p>
          <w:p w14:paraId="5B1CA183" w14:textId="5F9F1BF7" w:rsidR="00CF34A1" w:rsidRPr="00267764" w:rsidRDefault="00CF34A1" w:rsidP="002677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 the approvals the organisation holds</w:t>
            </w:r>
            <w:r w:rsidRPr="00CF3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7951C2" w14:paraId="785213E6" w14:textId="5FF2ECA7" w:rsidTr="00060DB1">
        <w:trPr>
          <w:trHeight w:val="588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15F685" w14:textId="34A323D5" w:rsidR="007951C2" w:rsidRPr="00267764" w:rsidRDefault="00795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D0106" wp14:editId="5F165EED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52400" cy="121920"/>
                      <wp:effectExtent l="0" t="0" r="19050" b="11430"/>
                      <wp:wrapNone/>
                      <wp:docPr id="3" name="Ristkül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8A9C1" id="Ristkülik 3" o:spid="_x0000_s1026" style="position:absolute;margin-left:45.85pt;margin-top:3.4pt;width:1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267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OSA-21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59DBCD" w14:textId="77777777" w:rsidR="007951C2" w:rsidRPr="00CF34A1" w:rsidRDefault="007951C2" w:rsidP="002677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Part-21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02752" w14:textId="7C755150" w:rsidR="007951C2" w:rsidRDefault="00795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3C375F" wp14:editId="1A61E88A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43180</wp:posOffset>
                      </wp:positionV>
                      <wp:extent cx="152400" cy="121920"/>
                      <wp:effectExtent l="0" t="0" r="19050" b="11430"/>
                      <wp:wrapNone/>
                      <wp:docPr id="5" name="Ristkül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8FE68" id="Ristkülik 5" o:spid="_x0000_s1026" style="position:absolute;margin-left:50.05pt;margin-top:3.4pt;width:12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OSA-145 </w:t>
            </w:r>
          </w:p>
          <w:p w14:paraId="02E7143D" w14:textId="716C6E62" w:rsidR="007951C2" w:rsidRPr="007951C2" w:rsidRDefault="007951C2" w:rsidP="007951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Part-145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7555" w14:textId="496F5B7E" w:rsidR="007951C2" w:rsidRDefault="00795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EBDFD" wp14:editId="75CAD6C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43180</wp:posOffset>
                      </wp:positionV>
                      <wp:extent cx="152400" cy="121920"/>
                      <wp:effectExtent l="0" t="0" r="19050" b="11430"/>
                      <wp:wrapNone/>
                      <wp:docPr id="6" name="Ristkül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177D78" id="Ristkülik 6" o:spid="_x0000_s1026" style="position:absolute;margin-left:44.05pt;margin-top:3.4pt;width:12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OSA-M </w:t>
            </w:r>
          </w:p>
          <w:p w14:paraId="056DB11E" w14:textId="56E64C3B" w:rsidR="007951C2" w:rsidRPr="00816707" w:rsidRDefault="007951C2" w:rsidP="007951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7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Part-M</w:t>
            </w:r>
          </w:p>
        </w:tc>
      </w:tr>
      <w:tr w:rsidR="002D547D" w14:paraId="021D5B19" w14:textId="77777777" w:rsidTr="00B61469"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D0382" w14:textId="0B1D3FE6" w:rsidR="002D547D" w:rsidRPr="00B42572" w:rsidRDefault="00B42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Üldjuhi</w:t>
            </w:r>
            <w:r w:rsidR="00B61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  <w:p w14:paraId="13D10225" w14:textId="7C291D03" w:rsidR="00B42572" w:rsidRPr="006F5496" w:rsidRDefault="00B425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="00CD6DFE"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of Accountable Manager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FC5D" w14:textId="77777777" w:rsidR="002D547D" w:rsidRPr="002D547D" w:rsidRDefault="002D547D" w:rsidP="00B6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58257DC6" w14:textId="77777777" w:rsidTr="00B61469"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83715" w14:textId="0CD3EC63" w:rsidR="00B61469" w:rsidRPr="00B42572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Üldjuhi ametinimetus</w:t>
            </w:r>
          </w:p>
          <w:p w14:paraId="25BED8ED" w14:textId="7D2C21E8" w:rsidR="00B61469" w:rsidRPr="00B42572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Position</w:t>
            </w: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Accountable Manager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4CA66" w14:textId="77777777" w:rsidR="00B61469" w:rsidRPr="002D547D" w:rsidRDefault="00B61469" w:rsidP="00B6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5BDE7392" w14:textId="77777777" w:rsidTr="00B61469"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1E83D" w14:textId="77777777" w:rsidR="00B61469" w:rsidRPr="00B42572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Üldjuhi allkiri</w:t>
            </w:r>
          </w:p>
          <w:p w14:paraId="134275B5" w14:textId="35E328B9" w:rsidR="00B61469" w:rsidRPr="006F5496" w:rsidRDefault="00B61469" w:rsidP="00B614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Signature of Accountable Manager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A507B" w14:textId="77777777" w:rsidR="00B61469" w:rsidRPr="002D547D" w:rsidRDefault="00B61469" w:rsidP="00B6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14:paraId="7E92725B" w14:textId="77777777" w:rsidTr="00B61469"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14:paraId="60568631" w14:textId="77777777" w:rsidR="00B61469" w:rsidRPr="004D1CD6" w:rsidRDefault="00B61469" w:rsidP="00B61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  <w:p w14:paraId="3BBCBF6B" w14:textId="5EEA66D1" w:rsidR="00B61469" w:rsidRPr="006F5496" w:rsidRDefault="00B61469" w:rsidP="00B614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6F54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0991743"/>
            <w:placeholder>
              <w:docPart w:val="DAC5BF52270B4CBC9BABC584086F7E68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308402A" w14:textId="246F10EB" w:rsidR="00B61469" w:rsidRPr="002D547D" w:rsidRDefault="00B61469" w:rsidP="00B6146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Select a date</w:t>
                </w:r>
              </w:p>
            </w:tc>
          </w:sdtContent>
        </w:sdt>
      </w:tr>
    </w:tbl>
    <w:p w14:paraId="446A5397" w14:textId="77777777" w:rsidR="00A85159" w:rsidRDefault="00A85159"/>
    <w:sectPr w:rsidR="00A85159" w:rsidSect="006F549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32A7D" w14:textId="77777777" w:rsidR="002D7967" w:rsidRDefault="002D7967" w:rsidP="002D7967">
      <w:pPr>
        <w:spacing w:after="0" w:line="240" w:lineRule="auto"/>
      </w:pPr>
      <w:r>
        <w:separator/>
      </w:r>
    </w:p>
  </w:endnote>
  <w:endnote w:type="continuationSeparator" w:id="0">
    <w:p w14:paraId="2441A207" w14:textId="77777777" w:rsidR="002D7967" w:rsidRDefault="002D7967" w:rsidP="002D7967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03A19" w14:textId="77777777" w:rsidR="002D7967" w:rsidRDefault="002D7967" w:rsidP="002D7967">
      <w:pPr>
        <w:spacing w:after="0" w:line="240" w:lineRule="auto"/>
      </w:pPr>
      <w:r>
        <w:separator/>
      </w:r>
    </w:p>
  </w:footnote>
  <w:footnote w:type="continuationSeparator" w:id="0">
    <w:p w14:paraId="7686C98B" w14:textId="77777777" w:rsidR="002D7967" w:rsidRDefault="002D7967" w:rsidP="002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2D7967" w:rsidRPr="0070770E" w14:paraId="6D25024D" w14:textId="77777777" w:rsidTr="005A404C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FA2809F" w14:textId="77777777" w:rsidR="002D7967" w:rsidRPr="0070770E" w:rsidRDefault="002D7967" w:rsidP="002D7967">
          <w:pPr>
            <w:tabs>
              <w:tab w:val="right" w:pos="4896"/>
              <w:tab w:val="right" w:pos="10512"/>
            </w:tabs>
            <w:rPr>
              <w:rFonts w:ascii="Times New Roman" w:hAnsi="Times New Roman" w:cs="Times New Roman"/>
              <w:noProof/>
            </w:rPr>
          </w:pPr>
          <w:r w:rsidRPr="0070770E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17CC02E9" wp14:editId="08986F21">
                <wp:extent cx="1659890" cy="718820"/>
                <wp:effectExtent l="0" t="0" r="0" b="5080"/>
                <wp:docPr id="4" name="Pil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82D30AD" w14:textId="77777777" w:rsidR="002D7967" w:rsidRPr="0070770E" w:rsidRDefault="002D7967" w:rsidP="002D7967">
          <w:pPr>
            <w:pStyle w:val="Header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70770E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8B11950" w14:textId="0FCFB6E6" w:rsidR="002D7967" w:rsidRPr="0070770E" w:rsidRDefault="002D7967" w:rsidP="002D7967">
          <w:pPr>
            <w:pStyle w:val="Header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70770E">
            <w:rPr>
              <w:rFonts w:ascii="Times New Roman" w:hAnsi="Times New Roman" w:cs="Times New Roman"/>
              <w:b/>
              <w:noProof/>
              <w:color w:val="808080"/>
            </w:rPr>
            <w:t>OT_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227</w:t>
          </w:r>
          <w:r w:rsidRPr="0070770E">
            <w:rPr>
              <w:rFonts w:ascii="Times New Roman" w:hAnsi="Times New Roman" w:cs="Times New Roman"/>
              <w:b/>
              <w:noProof/>
              <w:color w:val="808080"/>
            </w:rPr>
            <w:t>_K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1</w:t>
          </w:r>
          <w:r w:rsidRPr="0070770E">
            <w:rPr>
              <w:rFonts w:ascii="Times New Roman" w:hAnsi="Times New Roman" w:cs="Times New Roman"/>
              <w:b/>
              <w:noProof/>
              <w:color w:val="808080"/>
            </w:rPr>
            <w:t>_V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1_r1</w:t>
          </w:r>
        </w:p>
      </w:tc>
    </w:tr>
    <w:tr w:rsidR="002D7967" w:rsidRPr="00722565" w14:paraId="5AE4CC82" w14:textId="77777777" w:rsidTr="005A404C">
      <w:trPr>
        <w:cantSplit/>
        <w:trHeight w:val="659"/>
        <w:jc w:val="center"/>
      </w:trPr>
      <w:tc>
        <w:tcPr>
          <w:tcW w:w="2830" w:type="dxa"/>
          <w:vMerge/>
        </w:tcPr>
        <w:p w14:paraId="3FD647EC" w14:textId="77777777" w:rsidR="002D7967" w:rsidRPr="0070770E" w:rsidRDefault="002D7967" w:rsidP="002D7967">
          <w:pPr>
            <w:pStyle w:val="Header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2B3A1D64" w14:textId="69EC7091" w:rsidR="002D7967" w:rsidRDefault="002D7967" w:rsidP="002D7967">
          <w:pPr>
            <w:pStyle w:val="Header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>
            <w:rPr>
              <w:rFonts w:ascii="Times New Roman" w:hAnsi="Times New Roman" w:cs="Times New Roman"/>
              <w:b/>
              <w:caps/>
              <w:noProof/>
              <w:color w:val="808080"/>
            </w:rPr>
            <w:t>lennu</w:t>
          </w:r>
          <w:r w:rsidR="002D547D">
            <w:rPr>
              <w:rFonts w:ascii="Times New Roman" w:hAnsi="Times New Roman" w:cs="Times New Roman"/>
              <w:b/>
              <w:caps/>
              <w:noProof/>
              <w:color w:val="808080"/>
            </w:rPr>
            <w:t>ndus</w:t>
          </w:r>
          <w:r>
            <w:rPr>
              <w:rFonts w:ascii="Times New Roman" w:hAnsi="Times New Roman" w:cs="Times New Roman"/>
              <w:b/>
              <w:caps/>
              <w:noProof/>
              <w:color w:val="808080"/>
            </w:rPr>
            <w:t>tehnilise koolitusorganisatsiooni sertifikaadi taotlus</w:t>
          </w:r>
        </w:p>
        <w:p w14:paraId="6DBBDB9B" w14:textId="61B8820F" w:rsidR="002D547D" w:rsidRPr="002D547D" w:rsidRDefault="002D547D" w:rsidP="002D7967">
          <w:pPr>
            <w:pStyle w:val="Header"/>
            <w:jc w:val="center"/>
            <w:rPr>
              <w:rFonts w:ascii="Times New Roman" w:hAnsi="Times New Roman" w:cs="Times New Roman"/>
              <w:b/>
              <w:i/>
              <w:iCs/>
              <w:caps/>
              <w:noProof/>
              <w:color w:val="808080"/>
            </w:rPr>
          </w:pPr>
          <w:r w:rsidRPr="002D547D">
            <w:rPr>
              <w:rFonts w:ascii="Times New Roman" w:hAnsi="Times New Roman" w:cs="Times New Roman"/>
              <w:b/>
              <w:i/>
              <w:iCs/>
              <w:caps/>
              <w:noProof/>
              <w:color w:val="808080"/>
            </w:rPr>
            <w:t>application for part-1</w:t>
          </w:r>
          <w:r w:rsidR="00B61469">
            <w:rPr>
              <w:rFonts w:ascii="Times New Roman" w:hAnsi="Times New Roman" w:cs="Times New Roman"/>
              <w:b/>
              <w:i/>
              <w:iCs/>
              <w:caps/>
              <w:noProof/>
              <w:color w:val="808080"/>
            </w:rPr>
            <w:t>4</w:t>
          </w:r>
          <w:r w:rsidRPr="002D547D">
            <w:rPr>
              <w:rFonts w:ascii="Times New Roman" w:hAnsi="Times New Roman" w:cs="Times New Roman"/>
              <w:b/>
              <w:i/>
              <w:iCs/>
              <w:caps/>
              <w:noProof/>
              <w:color w:val="808080"/>
            </w:rPr>
            <w:t>7 training organisation</w:t>
          </w:r>
        </w:p>
      </w:tc>
    </w:tr>
    <w:tr w:rsidR="002D7967" w:rsidRPr="0070770E" w14:paraId="287E7E9D" w14:textId="77777777" w:rsidTr="00060DB1">
      <w:trPr>
        <w:cantSplit/>
        <w:trHeight w:val="333"/>
        <w:jc w:val="center"/>
      </w:trPr>
      <w:tc>
        <w:tcPr>
          <w:tcW w:w="2830" w:type="dxa"/>
          <w:vMerge/>
        </w:tcPr>
        <w:p w14:paraId="1686732B" w14:textId="77777777" w:rsidR="002D7967" w:rsidRPr="0070770E" w:rsidRDefault="002D7967" w:rsidP="002D7967">
          <w:pPr>
            <w:pStyle w:val="Header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3EFCE73A" w14:textId="203B1383" w:rsidR="002D7967" w:rsidRPr="0070770E" w:rsidRDefault="002D7967" w:rsidP="002D7967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70770E">
            <w:rPr>
              <w:rFonts w:ascii="Times New Roman" w:hAnsi="Times New Roman" w:cs="Times New Roman"/>
              <w:noProof/>
              <w:color w:val="808080"/>
            </w:rPr>
            <w:t xml:space="preserve">Kinnitamine: </w: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CB4225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CB4225">
            <w:rPr>
              <w:rFonts w:ascii="Times New Roman" w:hAnsi="Times New Roman" w:cs="Times New Roman"/>
              <w:noProof/>
              <w:color w:val="808080"/>
            </w:rPr>
            <w:t>26.12.2022</w: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CB4225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CB4225">
            <w:rPr>
              <w:rFonts w:ascii="Times New Roman" w:hAnsi="Times New Roman" w:cs="Times New Roman"/>
              <w:noProof/>
              <w:color w:val="808080"/>
            </w:rPr>
            <w:t>1.1-7/22/184</w:t>
          </w:r>
          <w:r w:rsidRPr="0070770E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073F752A" w14:textId="37E6E4B7" w:rsidR="002D7967" w:rsidRPr="0070770E" w:rsidRDefault="002D7967" w:rsidP="002D7967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70770E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70770E">
            <w:rPr>
              <w:rStyle w:val="PageNumber"/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70770E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CB4225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70770E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70770E">
            <w:rPr>
              <w:rStyle w:val="PageNumber"/>
              <w:rFonts w:ascii="Times New Roman" w:hAnsi="Times New Roman" w:cs="Times New Roman"/>
              <w:noProof/>
              <w:color w:val="808080"/>
            </w:rPr>
            <w:t>/</w:t>
          </w:r>
          <w:r w:rsidRPr="0070770E">
            <w:rPr>
              <w:rStyle w:val="PageNumber"/>
              <w:rFonts w:ascii="Times New Roman" w:hAnsi="Times New Roman" w:cs="Times New Roman"/>
              <w:color w:val="808080"/>
            </w:rPr>
            <w:fldChar w:fldCharType="begin"/>
          </w:r>
          <w:r w:rsidRPr="0070770E">
            <w:rPr>
              <w:rStyle w:val="PageNumber"/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70770E">
            <w:rPr>
              <w:rStyle w:val="PageNumber"/>
              <w:rFonts w:ascii="Times New Roman" w:hAnsi="Times New Roman" w:cs="Times New Roman"/>
              <w:color w:val="808080"/>
            </w:rPr>
            <w:fldChar w:fldCharType="separate"/>
          </w:r>
          <w:r w:rsidR="00CB4225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70770E">
            <w:rPr>
              <w:rStyle w:val="PageNumber"/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5D2CED08" w14:textId="77777777" w:rsidR="002D7967" w:rsidRDefault="002D7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67"/>
    <w:rsid w:val="00060DB1"/>
    <w:rsid w:val="00267764"/>
    <w:rsid w:val="002B31FC"/>
    <w:rsid w:val="002D547D"/>
    <w:rsid w:val="002D7967"/>
    <w:rsid w:val="004D1CD6"/>
    <w:rsid w:val="006F5496"/>
    <w:rsid w:val="007951C2"/>
    <w:rsid w:val="00816707"/>
    <w:rsid w:val="00A85159"/>
    <w:rsid w:val="00A9649D"/>
    <w:rsid w:val="00B42572"/>
    <w:rsid w:val="00B61469"/>
    <w:rsid w:val="00C40645"/>
    <w:rsid w:val="00C75D59"/>
    <w:rsid w:val="00CB4225"/>
    <w:rsid w:val="00CD6DFE"/>
    <w:rsid w:val="00CF34A1"/>
    <w:rsid w:val="00D25CE0"/>
    <w:rsid w:val="00D927EE"/>
    <w:rsid w:val="00E94D9C"/>
    <w:rsid w:val="00F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8633"/>
  <w15:chartTrackingRefBased/>
  <w15:docId w15:val="{71531719-2A20-4BA5-8C73-F4AD7C57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7967"/>
  </w:style>
  <w:style w:type="paragraph" w:styleId="Footer">
    <w:name w:val="footer"/>
    <w:basedOn w:val="Normal"/>
    <w:link w:val="FooterChar"/>
    <w:uiPriority w:val="99"/>
    <w:unhideWhenUsed/>
    <w:rsid w:val="002D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67"/>
  </w:style>
  <w:style w:type="character" w:styleId="PageNumber">
    <w:name w:val="page number"/>
    <w:basedOn w:val="DefaultParagraphFont"/>
    <w:rsid w:val="002D7967"/>
  </w:style>
  <w:style w:type="table" w:styleId="TableGrid">
    <w:name w:val="Table Grid"/>
    <w:basedOn w:val="TableNormal"/>
    <w:uiPriority w:val="39"/>
    <w:rsid w:val="002D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14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C5BF52270B4CBC9BABC584086F7E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38F00D-D4A8-47EE-853C-FBF0A5BAE429}"/>
      </w:docPartPr>
      <w:docPartBody>
        <w:p w:rsidR="00EB2FDC" w:rsidRDefault="009C71DA" w:rsidP="009C71DA">
          <w:pPr>
            <w:pStyle w:val="DAC5BF52270B4CBC9BABC584086F7E68"/>
          </w:pPr>
          <w:r w:rsidRPr="00C374AB">
            <w:rPr>
              <w:rStyle w:val="PlaceholderTex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DA"/>
    <w:rsid w:val="009C71DA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1DA"/>
    <w:rPr>
      <w:color w:val="808080"/>
    </w:rPr>
  </w:style>
  <w:style w:type="paragraph" w:customStyle="1" w:styleId="DAC5BF52270B4CBC9BABC584086F7E68">
    <w:name w:val="DAC5BF52270B4CBC9BABC584086F7E68"/>
    <w:rsid w:val="009C7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Lauri</dc:creator>
  <cp:keywords/>
  <dc:description/>
  <cp:lastModifiedBy>mso service</cp:lastModifiedBy>
  <cp:revision>2</cp:revision>
  <dcterms:created xsi:type="dcterms:W3CDTF">2022-12-26T09:09:00Z</dcterms:created>
  <dcterms:modified xsi:type="dcterms:W3CDTF">2022-12-26T09:09:00Z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