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5EDB" w14:textId="77777777" w:rsidR="00A11DC6" w:rsidRDefault="00A11DC6" w:rsidP="00A11DC6">
      <w:pPr>
        <w:pStyle w:val="Default"/>
        <w:spacing w:before="240"/>
        <w:jc w:val="center"/>
        <w:rPr>
          <w:b/>
          <w:color w:val="auto"/>
        </w:rPr>
      </w:pPr>
      <w:r w:rsidRPr="00A11DC6">
        <w:rPr>
          <w:b/>
          <w:color w:val="auto"/>
        </w:rPr>
        <w:t>APPLICATION FOR REFUND OF STATE FEES</w:t>
      </w:r>
    </w:p>
    <w:p w14:paraId="0EC0956B" w14:textId="3D7DA278" w:rsidR="00095EE4" w:rsidRDefault="00095EE4" w:rsidP="003E16F4">
      <w:pPr>
        <w:pStyle w:val="Default"/>
        <w:spacing w:before="240"/>
        <w:rPr>
          <w:i/>
          <w:iCs/>
          <w:sz w:val="20"/>
          <w:szCs w:val="20"/>
        </w:rPr>
      </w:pPr>
      <w:proofErr w:type="spellStart"/>
      <w:r w:rsidRPr="00095EE4">
        <w:rPr>
          <w:i/>
          <w:iCs/>
          <w:sz w:val="20"/>
          <w:szCs w:val="20"/>
        </w:rPr>
        <w:t>Please</w:t>
      </w:r>
      <w:proofErr w:type="spellEnd"/>
      <w:r w:rsidRPr="00095EE4">
        <w:rPr>
          <w:i/>
          <w:iCs/>
          <w:sz w:val="20"/>
          <w:szCs w:val="20"/>
        </w:rPr>
        <w:t xml:space="preserve"> </w:t>
      </w:r>
      <w:proofErr w:type="spellStart"/>
      <w:r w:rsidRPr="00095EE4">
        <w:rPr>
          <w:i/>
          <w:iCs/>
          <w:sz w:val="20"/>
          <w:szCs w:val="20"/>
        </w:rPr>
        <w:t>fill</w:t>
      </w:r>
      <w:proofErr w:type="spellEnd"/>
      <w:r w:rsidRPr="00095EE4">
        <w:rPr>
          <w:i/>
          <w:iCs/>
          <w:sz w:val="20"/>
          <w:szCs w:val="20"/>
        </w:rPr>
        <w:t xml:space="preserve"> in </w:t>
      </w:r>
      <w:proofErr w:type="spellStart"/>
      <w:r w:rsidRPr="00095EE4">
        <w:rPr>
          <w:i/>
          <w:iCs/>
          <w:sz w:val="20"/>
          <w:szCs w:val="20"/>
        </w:rPr>
        <w:t>the</w:t>
      </w:r>
      <w:proofErr w:type="spellEnd"/>
      <w:r w:rsidRPr="00095EE4">
        <w:rPr>
          <w:i/>
          <w:iCs/>
          <w:sz w:val="20"/>
          <w:szCs w:val="20"/>
        </w:rPr>
        <w:t xml:space="preserve"> </w:t>
      </w:r>
      <w:proofErr w:type="spellStart"/>
      <w:r w:rsidRPr="00095EE4">
        <w:rPr>
          <w:i/>
          <w:iCs/>
          <w:sz w:val="20"/>
          <w:szCs w:val="20"/>
        </w:rPr>
        <w:t>gray</w:t>
      </w:r>
      <w:proofErr w:type="spellEnd"/>
      <w:r w:rsidRPr="00095EE4">
        <w:rPr>
          <w:i/>
          <w:iCs/>
          <w:sz w:val="20"/>
          <w:szCs w:val="20"/>
        </w:rPr>
        <w:t xml:space="preserve"> </w:t>
      </w:r>
      <w:proofErr w:type="spellStart"/>
      <w:r w:rsidRPr="00095EE4">
        <w:rPr>
          <w:i/>
          <w:iCs/>
          <w:sz w:val="20"/>
          <w:szCs w:val="20"/>
        </w:rPr>
        <w:t>boxes</w:t>
      </w:r>
      <w:proofErr w:type="spellEnd"/>
      <w:r w:rsidR="00DC39E0">
        <w:rPr>
          <w:i/>
          <w:iCs/>
          <w:sz w:val="20"/>
          <w:szCs w:val="20"/>
        </w:rPr>
        <w:t xml:space="preserve"> </w:t>
      </w:r>
    </w:p>
    <w:p w14:paraId="258BA27B" w14:textId="0B390961" w:rsidR="003E16F4" w:rsidRPr="003C35A0" w:rsidRDefault="00095EE4" w:rsidP="003E16F4">
      <w:pPr>
        <w:pStyle w:val="Default"/>
        <w:spacing w:before="240"/>
        <w:rPr>
          <w:i/>
          <w:iCs/>
          <w:sz w:val="20"/>
          <w:szCs w:val="20"/>
        </w:rPr>
      </w:pPr>
      <w:r w:rsidRPr="00095EE4">
        <w:rPr>
          <w:b/>
          <w:iCs/>
          <w:sz w:val="20"/>
          <w:szCs w:val="20"/>
        </w:rPr>
        <w:t>PERFORMER DETAILS</w:t>
      </w:r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E16F4" w:rsidRPr="003C35A0" w14:paraId="5E69A0B2" w14:textId="77777777" w:rsidTr="00837866">
        <w:tc>
          <w:tcPr>
            <w:tcW w:w="5303" w:type="dxa"/>
            <w:shd w:val="clear" w:color="auto" w:fill="F2F2F2" w:themeFill="background1" w:themeFillShade="F2"/>
          </w:tcPr>
          <w:p w14:paraId="78E50EF7" w14:textId="77777777" w:rsidR="003E16F4" w:rsidRPr="003C35A0" w:rsidRDefault="003E16F4" w:rsidP="00837866">
            <w:pPr>
              <w:rPr>
                <w:rFonts w:ascii="Arial" w:hAnsi="Arial" w:cs="Arial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</w:tcPr>
          <w:p w14:paraId="067C021C" w14:textId="77777777" w:rsidR="003E16F4" w:rsidRPr="003C35A0" w:rsidRDefault="003E16F4" w:rsidP="00837866">
            <w:pPr>
              <w:rPr>
                <w:rFonts w:ascii="Arial" w:hAnsi="Arial" w:cs="Arial"/>
                <w:b/>
                <w:color w:val="808080" w:themeColor="background1" w:themeShade="80"/>
                <w:sz w:val="40"/>
                <w:szCs w:val="40"/>
              </w:rPr>
            </w:pPr>
          </w:p>
        </w:tc>
      </w:tr>
    </w:tbl>
    <w:p w14:paraId="1546B32B" w14:textId="1A198A51" w:rsidR="003E16F4" w:rsidRPr="003C35A0" w:rsidRDefault="00095EE4" w:rsidP="003E16F4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First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name</w:t>
      </w:r>
      <w:proofErr w:type="spellEnd"/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Surname</w:t>
      </w:r>
      <w:proofErr w:type="spellEnd"/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7"/>
        <w:gridCol w:w="5184"/>
      </w:tblGrid>
      <w:tr w:rsidR="003E16F4" w:rsidRPr="003C35A0" w14:paraId="0A1C7214" w14:textId="77777777" w:rsidTr="00095EE4">
        <w:tc>
          <w:tcPr>
            <w:tcW w:w="475" w:type="dxa"/>
            <w:shd w:val="clear" w:color="auto" w:fill="F2F2F2" w:themeFill="background1" w:themeFillShade="F2"/>
          </w:tcPr>
          <w:p w14:paraId="54543EAE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3EF56CAE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68573663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74CE525F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2A3B019F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34B9F506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5CF9ACDD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71697146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752B8635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</w:tcPr>
          <w:p w14:paraId="21C8A228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</w:tcPr>
          <w:p w14:paraId="29019899" w14:textId="77777777" w:rsidR="003E16F4" w:rsidRPr="003C35A0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184" w:type="dxa"/>
            <w:shd w:val="clear" w:color="auto" w:fill="F2F2F2" w:themeFill="background1" w:themeFillShade="F2"/>
          </w:tcPr>
          <w:p w14:paraId="3D47E4AC" w14:textId="77777777" w:rsidR="003E16F4" w:rsidRPr="00E233C4" w:rsidRDefault="003E16F4" w:rsidP="00837866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005129B5" w14:textId="1DACD511" w:rsidR="003E16F4" w:rsidRDefault="00095EE4" w:rsidP="003E16F4">
      <w:pPr>
        <w:spacing w:after="0"/>
        <w:rPr>
          <w:rFonts w:ascii="Arial" w:hAnsi="Arial" w:cs="Arial"/>
          <w:b/>
          <w:sz w:val="16"/>
          <w:szCs w:val="16"/>
        </w:rPr>
      </w:pPr>
      <w:r w:rsidRPr="00095EE4">
        <w:rPr>
          <w:rFonts w:ascii="Arial" w:hAnsi="Arial" w:cs="Arial"/>
          <w:b/>
          <w:sz w:val="16"/>
          <w:szCs w:val="16"/>
        </w:rPr>
        <w:t xml:space="preserve">Estonian personal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identification</w:t>
      </w:r>
      <w:proofErr w:type="spellEnd"/>
      <w:r w:rsidRPr="00095EE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code</w:t>
      </w:r>
      <w:proofErr w:type="spellEnd"/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or</w:t>
      </w:r>
      <w:proofErr w:type="spellEnd"/>
      <w:r w:rsidR="003E16F4" w:rsidRPr="003C35A0"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date</w:t>
      </w:r>
      <w:proofErr w:type="spellEnd"/>
      <w:r w:rsidRPr="00095EE4">
        <w:rPr>
          <w:rFonts w:ascii="Arial" w:hAnsi="Arial" w:cs="Arial"/>
          <w:b/>
          <w:sz w:val="16"/>
          <w:szCs w:val="16"/>
        </w:rPr>
        <w:t xml:space="preserve"> of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birth</w:t>
      </w:r>
      <w:proofErr w:type="spellEnd"/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E16F4" w:rsidRPr="003C35A0" w14:paraId="09637CC8" w14:textId="77777777" w:rsidTr="00837866">
        <w:tc>
          <w:tcPr>
            <w:tcW w:w="5210" w:type="dxa"/>
            <w:shd w:val="clear" w:color="auto" w:fill="F2F2F2" w:themeFill="background1" w:themeFillShade="F2"/>
          </w:tcPr>
          <w:p w14:paraId="44B9C052" w14:textId="77777777" w:rsidR="003E16F4" w:rsidRPr="003C35A0" w:rsidRDefault="003E16F4" w:rsidP="00837866">
            <w:pPr>
              <w:rPr>
                <w:rFonts w:ascii="Arial" w:hAnsi="Arial" w:cs="Arial"/>
                <w:b/>
                <w:color w:val="808080" w:themeColor="background1" w:themeShade="80"/>
                <w:sz w:val="40"/>
                <w:szCs w:val="40"/>
              </w:rPr>
            </w:pPr>
          </w:p>
        </w:tc>
        <w:tc>
          <w:tcPr>
            <w:tcW w:w="5210" w:type="dxa"/>
            <w:shd w:val="clear" w:color="auto" w:fill="F2F2F2" w:themeFill="background1" w:themeFillShade="F2"/>
          </w:tcPr>
          <w:p w14:paraId="2513F324" w14:textId="77777777" w:rsidR="003E16F4" w:rsidRPr="003C35A0" w:rsidRDefault="003E16F4" w:rsidP="00837866">
            <w:pPr>
              <w:rPr>
                <w:rFonts w:ascii="Arial" w:hAnsi="Arial" w:cs="Arial"/>
                <w:b/>
                <w:color w:val="808080" w:themeColor="background1" w:themeShade="80"/>
                <w:sz w:val="40"/>
                <w:szCs w:val="40"/>
              </w:rPr>
            </w:pPr>
          </w:p>
        </w:tc>
      </w:tr>
    </w:tbl>
    <w:p w14:paraId="3E4E5FAF" w14:textId="77777777" w:rsidR="00095EE4" w:rsidRDefault="00095EE4" w:rsidP="003E16F4">
      <w:pPr>
        <w:spacing w:after="0"/>
        <w:rPr>
          <w:rFonts w:ascii="Arial" w:hAnsi="Arial" w:cs="Arial"/>
          <w:b/>
          <w:sz w:val="16"/>
          <w:szCs w:val="16"/>
        </w:rPr>
      </w:pPr>
      <w:r w:rsidRPr="00095EE4">
        <w:rPr>
          <w:rFonts w:ascii="Arial" w:hAnsi="Arial" w:cs="Arial"/>
          <w:b/>
          <w:sz w:val="16"/>
          <w:szCs w:val="16"/>
        </w:rPr>
        <w:t xml:space="preserve">Business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name</w:t>
      </w:r>
      <w:proofErr w:type="spellEnd"/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="003E16F4" w:rsidRPr="003C35A0">
        <w:rPr>
          <w:rFonts w:ascii="Arial" w:hAnsi="Arial" w:cs="Arial"/>
          <w:b/>
          <w:sz w:val="16"/>
          <w:szCs w:val="16"/>
        </w:rPr>
        <w:tab/>
      </w:r>
      <w:r w:rsidRPr="00095EE4">
        <w:rPr>
          <w:rFonts w:ascii="Arial" w:hAnsi="Arial" w:cs="Arial"/>
          <w:b/>
          <w:sz w:val="16"/>
          <w:szCs w:val="16"/>
        </w:rPr>
        <w:t xml:space="preserve">register </w:t>
      </w:r>
      <w:proofErr w:type="spellStart"/>
      <w:r w:rsidRPr="00095EE4">
        <w:rPr>
          <w:rFonts w:ascii="Arial" w:hAnsi="Arial" w:cs="Arial"/>
          <w:b/>
          <w:sz w:val="16"/>
          <w:szCs w:val="16"/>
        </w:rPr>
        <w:t>code</w:t>
      </w:r>
    </w:p>
    <w:p w14:paraId="229DBABA" w14:textId="5F9E0253" w:rsidR="003E16F4" w:rsidRPr="00CD2D1C" w:rsidRDefault="00095EE4" w:rsidP="003E16F4">
      <w:pPr>
        <w:spacing w:after="0"/>
        <w:rPr>
          <w:rFonts w:ascii="Arial" w:hAnsi="Arial" w:cs="Arial"/>
          <w:b/>
          <w:sz w:val="20"/>
          <w:szCs w:val="20"/>
        </w:rPr>
      </w:pPr>
      <w:proofErr w:type="spellEnd"/>
      <w:r w:rsidRPr="00095EE4">
        <w:rPr>
          <w:rFonts w:ascii="Arial" w:hAnsi="Arial" w:cs="Arial"/>
          <w:b/>
          <w:sz w:val="20"/>
          <w:szCs w:val="20"/>
        </w:rPr>
        <w:t>PERFORMER CONTACT DETAILS</w:t>
      </w:r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4"/>
        <w:gridCol w:w="5196"/>
      </w:tblGrid>
      <w:tr w:rsidR="003E16F4" w14:paraId="54D5A0FA" w14:textId="77777777" w:rsidTr="00837866">
        <w:tc>
          <w:tcPr>
            <w:tcW w:w="5303" w:type="dxa"/>
            <w:shd w:val="clear" w:color="auto" w:fill="F2F2F2" w:themeFill="background1" w:themeFillShade="F2"/>
          </w:tcPr>
          <w:p w14:paraId="18113875" w14:textId="77777777" w:rsidR="003E16F4" w:rsidRPr="00FB6734" w:rsidRDefault="003E16F4" w:rsidP="00837866">
            <w:pPr>
              <w:tabs>
                <w:tab w:val="left" w:pos="1365"/>
              </w:tabs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</w:p>
        </w:tc>
        <w:tc>
          <w:tcPr>
            <w:tcW w:w="5303" w:type="dxa"/>
            <w:shd w:val="clear" w:color="auto" w:fill="F2F2F2" w:themeFill="background1" w:themeFillShade="F2"/>
          </w:tcPr>
          <w:p w14:paraId="67AF8D89" w14:textId="77777777" w:rsidR="003E16F4" w:rsidRDefault="003E16F4" w:rsidP="00837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8D795A" w14:textId="412C2569" w:rsidR="003E16F4" w:rsidRDefault="00095EE4" w:rsidP="003E16F4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Telephone</w:t>
      </w:r>
      <w:proofErr w:type="spellEnd"/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</w:r>
      <w:r w:rsidR="003E16F4">
        <w:rPr>
          <w:rFonts w:ascii="Arial" w:hAnsi="Arial" w:cs="Arial"/>
          <w:b/>
          <w:sz w:val="16"/>
          <w:szCs w:val="16"/>
        </w:rPr>
        <w:tab/>
        <w:t>E-</w:t>
      </w:r>
      <w:r>
        <w:rPr>
          <w:rFonts w:ascii="Arial" w:hAnsi="Arial" w:cs="Arial"/>
          <w:b/>
          <w:sz w:val="16"/>
          <w:szCs w:val="16"/>
        </w:rPr>
        <w:t>mail</w:t>
      </w:r>
    </w:p>
    <w:p w14:paraId="481E87CB" w14:textId="75071E75" w:rsidR="00146401" w:rsidRPr="00CD2D1C" w:rsidRDefault="00A11DC6" w:rsidP="00146401">
      <w:pPr>
        <w:spacing w:after="0"/>
        <w:rPr>
          <w:rFonts w:ascii="Arial" w:hAnsi="Arial" w:cs="Arial"/>
          <w:b/>
          <w:sz w:val="20"/>
          <w:szCs w:val="20"/>
        </w:rPr>
      </w:pPr>
      <w:r w:rsidRPr="00A11DC6">
        <w:rPr>
          <w:rFonts w:ascii="Arial" w:hAnsi="Arial" w:cs="Arial"/>
          <w:b/>
          <w:sz w:val="20"/>
          <w:szCs w:val="20"/>
        </w:rPr>
        <w:t>CONTENT OF THE STATEMENT</w:t>
      </w:r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46401" w14:paraId="7E764338" w14:textId="77777777" w:rsidTr="00F937B7">
        <w:tc>
          <w:tcPr>
            <w:tcW w:w="10420" w:type="dxa"/>
            <w:shd w:val="clear" w:color="auto" w:fill="FFFFFF" w:themeFill="background1"/>
          </w:tcPr>
          <w:p w14:paraId="5EA7CDFD" w14:textId="77777777" w:rsidR="00095EE4" w:rsidRDefault="00095EE4" w:rsidP="00F937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5EE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20"/>
                <w:szCs w:val="20"/>
              </w:rPr>
              <w:t>refund</w:t>
            </w:r>
            <w:proofErr w:type="spellEnd"/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proofErr w:type="spellEnd"/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 fee.</w:t>
            </w:r>
          </w:p>
          <w:p w14:paraId="080E6011" w14:textId="03C31999" w:rsidR="00146401" w:rsidRDefault="00095EE4" w:rsidP="00F937B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95EE4">
              <w:rPr>
                <w:rFonts w:ascii="Arial" w:hAnsi="Arial" w:cs="Arial"/>
                <w:b/>
                <w:sz w:val="20"/>
                <w:szCs w:val="20"/>
              </w:rPr>
              <w:t>INFORMATION ON PAYMENT OF STATE FEES</w:t>
            </w:r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64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tbl>
            <w:tblPr>
              <w:tblStyle w:val="Kontuurtabel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079"/>
              <w:gridCol w:w="5079"/>
            </w:tblGrid>
            <w:tr w:rsidR="00146401" w:rsidRPr="003C35A0" w14:paraId="0E18B4F6" w14:textId="77777777" w:rsidTr="00146401">
              <w:tc>
                <w:tcPr>
                  <w:tcW w:w="5079" w:type="dxa"/>
                  <w:shd w:val="clear" w:color="auto" w:fill="F2F2F2" w:themeFill="background1" w:themeFillShade="F2"/>
                </w:tcPr>
                <w:p w14:paraId="105A1D20" w14:textId="77777777" w:rsidR="00146401" w:rsidRPr="003C35A0" w:rsidRDefault="00146401" w:rsidP="00146401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40"/>
                      <w:szCs w:val="40"/>
                    </w:rPr>
                  </w:pPr>
                </w:p>
              </w:tc>
              <w:tc>
                <w:tcPr>
                  <w:tcW w:w="5079" w:type="dxa"/>
                  <w:shd w:val="clear" w:color="auto" w:fill="F2F2F2" w:themeFill="background1" w:themeFillShade="F2"/>
                </w:tcPr>
                <w:p w14:paraId="6C1C2086" w14:textId="77777777" w:rsidR="00146401" w:rsidRPr="003C35A0" w:rsidRDefault="00146401" w:rsidP="00146401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40"/>
                      <w:szCs w:val="40"/>
                    </w:rPr>
                  </w:pPr>
                </w:p>
              </w:tc>
            </w:tr>
          </w:tbl>
          <w:p w14:paraId="64E2F3A4" w14:textId="79157F31" w:rsidR="00146401" w:rsidRPr="003972BB" w:rsidRDefault="00095EE4" w:rsidP="00146401">
            <w:pPr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payment</w:t>
            </w:r>
            <w:proofErr w:type="spellEnd"/>
            <w:r w:rsidR="00146401" w:rsidRPr="003972B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C170BA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Account number from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which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the payment was made</w:t>
            </w:r>
          </w:p>
          <w:tbl>
            <w:tblPr>
              <w:tblStyle w:val="Kontuurtabel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079"/>
              <w:gridCol w:w="5079"/>
            </w:tblGrid>
            <w:tr w:rsidR="00146401" w:rsidRPr="003C35A0" w14:paraId="2B168503" w14:textId="77777777" w:rsidTr="00146401">
              <w:tc>
                <w:tcPr>
                  <w:tcW w:w="5079" w:type="dxa"/>
                  <w:shd w:val="clear" w:color="auto" w:fill="F2F2F2" w:themeFill="background1" w:themeFillShade="F2"/>
                </w:tcPr>
                <w:p w14:paraId="1B8BA438" w14:textId="32C68ECF" w:rsidR="00146401" w:rsidRPr="003C35A0" w:rsidRDefault="00146401" w:rsidP="00146401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40"/>
                      <w:szCs w:val="40"/>
                    </w:rPr>
                  </w:pPr>
                </w:p>
              </w:tc>
              <w:tc>
                <w:tcPr>
                  <w:tcW w:w="5079" w:type="dxa"/>
                  <w:shd w:val="clear" w:color="auto" w:fill="F2F2F2" w:themeFill="background1" w:themeFillShade="F2"/>
                </w:tcPr>
                <w:p w14:paraId="5727C0A6" w14:textId="62B45F3C" w:rsidR="00146401" w:rsidRPr="003C35A0" w:rsidRDefault="00146401" w:rsidP="00146401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40"/>
                      <w:szCs w:val="40"/>
                    </w:rPr>
                  </w:pPr>
                </w:p>
              </w:tc>
            </w:tr>
          </w:tbl>
          <w:p w14:paraId="19F97C5D" w14:textId="2B1C8E54" w:rsidR="00146401" w:rsidRPr="003C35A0" w:rsidRDefault="00095EE4" w:rsidP="0014640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Amount</w:t>
            </w:r>
            <w:proofErr w:type="spellEnd"/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 w:rsidRPr="003C35A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6401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C170BA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Account number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where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payment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was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made</w:t>
            </w:r>
          </w:p>
          <w:p w14:paraId="1691CCF8" w14:textId="77777777" w:rsidR="00095EE4" w:rsidRDefault="00095EE4" w:rsidP="00BD13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EE4">
              <w:rPr>
                <w:rFonts w:ascii="Arial" w:hAnsi="Arial" w:cs="Arial"/>
                <w:b/>
                <w:sz w:val="20"/>
                <w:szCs w:val="20"/>
              </w:rPr>
              <w:t xml:space="preserve">REFERENCE NUMBER </w:t>
            </w:r>
          </w:p>
          <w:p w14:paraId="38499CBE" w14:textId="41EF5B63" w:rsidR="00BE07EC" w:rsidRPr="000242D0" w:rsidRDefault="00BD1313" w:rsidP="00BD13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46401" w:rsidRPr="00146401">
              <w:rPr>
                <w:rFonts w:ascii="Arial" w:hAnsi="Arial" w:cs="Arial"/>
                <w:b/>
                <w:sz w:val="20"/>
                <w:szCs w:val="20"/>
              </w:rPr>
              <w:t>10601008006990</w:t>
            </w:r>
            <w:r w:rsidR="00146401" w:rsidRPr="00D0187F"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146401" w:rsidRPr="00146401">
              <w:rPr>
                <w:rFonts w:ascii="Arial" w:hAnsi="Arial" w:cs="Arial"/>
                <w:b/>
                <w:sz w:val="20"/>
                <w:szCs w:val="20"/>
              </w:rPr>
              <w:t>10602008005990</w:t>
            </w:r>
            <w:r w:rsidR="00146401" w:rsidRPr="00D0187F"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="00146401" w:rsidRPr="00BE07EC">
              <w:rPr>
                <w:rFonts w:ascii="Arial" w:hAnsi="Arial" w:cs="Arial"/>
                <w:b/>
                <w:sz w:val="20"/>
                <w:szCs w:val="20"/>
              </w:rPr>
              <w:t>10603008005999</w:t>
            </w:r>
            <w:r w:rsidR="00CF3D10">
              <w:rPr>
                <w:rFonts w:ascii="Arial" w:hAnsi="Arial" w:cs="Arial"/>
                <w:b/>
                <w:sz w:val="20"/>
                <w:szCs w:val="20"/>
              </w:rPr>
              <w:t xml:space="preserve">                Muu</w:t>
            </w:r>
          </w:p>
          <w:tbl>
            <w:tblPr>
              <w:tblW w:w="101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64"/>
            </w:tblGrid>
            <w:tr w:rsidR="00BE07EC" w:rsidRPr="00921ADB" w14:paraId="0AF50335" w14:textId="77777777" w:rsidTr="00BE07EC">
              <w:trPr>
                <w:trHeight w:val="411"/>
              </w:trPr>
              <w:tc>
                <w:tcPr>
                  <w:tcW w:w="101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671584" w14:textId="77777777" w:rsidR="00BE07EC" w:rsidRDefault="00BE07EC" w:rsidP="00BE0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t-EE"/>
                    </w:rPr>
                  </w:pPr>
                </w:p>
                <w:p w14:paraId="14E07179" w14:textId="77777777" w:rsidR="008A11E8" w:rsidRDefault="008A11E8" w:rsidP="00BE0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t-EE"/>
                    </w:rPr>
                  </w:pPr>
                </w:p>
                <w:p w14:paraId="7B0F09B9" w14:textId="7DB1463C" w:rsidR="008A11E8" w:rsidRPr="00921ADB" w:rsidRDefault="008A11E8" w:rsidP="00BE0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t-EE"/>
                    </w:rPr>
                  </w:pPr>
                </w:p>
              </w:tc>
            </w:tr>
          </w:tbl>
          <w:p w14:paraId="53924B9B" w14:textId="77777777" w:rsidR="00095EE4" w:rsidRDefault="00095EE4" w:rsidP="00F937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act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indicated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in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payment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order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for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which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refund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fee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is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requested</w:t>
            </w:r>
            <w:proofErr w:type="spellEnd"/>
          </w:p>
          <w:p w14:paraId="562F7A65" w14:textId="2E5EA873" w:rsidR="00146401" w:rsidRDefault="00095EE4" w:rsidP="00F937B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095EE4">
              <w:rPr>
                <w:rFonts w:ascii="Arial" w:hAnsi="Arial" w:cs="Arial"/>
                <w:b/>
                <w:sz w:val="20"/>
                <w:szCs w:val="20"/>
              </w:rPr>
              <w:t>BASIS FOR REFUND OF STATE FEES *</w:t>
            </w:r>
          </w:p>
          <w:p w14:paraId="5239DD35" w14:textId="77777777" w:rsidR="00BD1313" w:rsidRDefault="00BD1313" w:rsidP="00F937B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5D4863D5" w14:textId="28ECA6E8" w:rsidR="00146401" w:rsidRPr="00743FF4" w:rsidRDefault="00BD1313" w:rsidP="00BD131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paid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if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fee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been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paid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more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than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prescribed</w:t>
            </w:r>
            <w:proofErr w:type="spellEnd"/>
          </w:p>
          <w:p w14:paraId="3D2ABE51" w14:textId="094032D8" w:rsidR="00146401" w:rsidRPr="00743FF4" w:rsidRDefault="00BD1313" w:rsidP="00BD131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fee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been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paid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wrong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recipient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fee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an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which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requested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performed</w:t>
            </w:r>
            <w:proofErr w:type="spellEnd"/>
          </w:p>
          <w:p w14:paraId="2BD3FE65" w14:textId="09461BEE" w:rsidR="00146401" w:rsidRPr="00743FF4" w:rsidRDefault="00BD1313" w:rsidP="00BD131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fee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been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paid by a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is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exempt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from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paying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fee</w:t>
            </w:r>
          </w:p>
          <w:p w14:paraId="7ED341C7" w14:textId="3C07CF45" w:rsidR="00146401" w:rsidRPr="00743FF4" w:rsidRDefault="00BD1313" w:rsidP="00BD131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withdrew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request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before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request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reviewed</w:t>
            </w:r>
            <w:proofErr w:type="spellEnd"/>
          </w:p>
          <w:p w14:paraId="098F6E60" w14:textId="758EE231" w:rsidR="00146401" w:rsidRPr="00743FF4" w:rsidRDefault="00BD1313" w:rsidP="00BD131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request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perform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operation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rejected</w:t>
            </w:r>
            <w:proofErr w:type="spellEnd"/>
          </w:p>
          <w:p w14:paraId="583DCFEC" w14:textId="0321936C" w:rsidR="00146401" w:rsidRDefault="00BD1313" w:rsidP="00F937B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bases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provided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State Fees </w:t>
            </w:r>
            <w:proofErr w:type="spellStart"/>
            <w:r w:rsidR="00095EE4" w:rsidRPr="00095EE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</w:t>
            </w:r>
            <w:proofErr w:type="spellEnd"/>
          </w:p>
          <w:p w14:paraId="3A213674" w14:textId="77777777" w:rsidR="00095EE4" w:rsidRDefault="00095EE4" w:rsidP="00F937B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2DED0B" w14:textId="28DC5FF6" w:rsidR="00095EE4" w:rsidRPr="00BB49C3" w:rsidRDefault="00095EE4" w:rsidP="00BE0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EE4">
              <w:rPr>
                <w:rFonts w:ascii="Arial" w:hAnsi="Arial" w:cs="Arial"/>
                <w:b/>
                <w:sz w:val="20"/>
                <w:szCs w:val="20"/>
              </w:rPr>
              <w:t>PLACE FOR REFUND OF STATE FEES *</w:t>
            </w:r>
          </w:p>
          <w:tbl>
            <w:tblPr>
              <w:tblStyle w:val="Kontuurtabel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079"/>
              <w:gridCol w:w="5079"/>
            </w:tblGrid>
            <w:tr w:rsidR="00BE07EC" w:rsidRPr="00BB49C3" w14:paraId="78579784" w14:textId="77777777" w:rsidTr="00F937B7">
              <w:tc>
                <w:tcPr>
                  <w:tcW w:w="5303" w:type="dxa"/>
                  <w:shd w:val="clear" w:color="auto" w:fill="F2F2F2" w:themeFill="background1" w:themeFillShade="F2"/>
                </w:tcPr>
                <w:p w14:paraId="2BD7AB82" w14:textId="77777777" w:rsidR="00BE07EC" w:rsidRPr="00BB49C3" w:rsidRDefault="00BE07EC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5303" w:type="dxa"/>
                  <w:shd w:val="clear" w:color="auto" w:fill="F2F2F2" w:themeFill="background1" w:themeFillShade="F2"/>
                </w:tcPr>
                <w:p w14:paraId="0BDB54F9" w14:textId="77777777" w:rsidR="00BE07EC" w:rsidRPr="00BB49C3" w:rsidRDefault="00BE07EC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535C9298" w14:textId="06AFF531" w:rsidR="00BE07EC" w:rsidRDefault="00095EE4" w:rsidP="00BE07E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account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Number</w:t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amount</w:t>
            </w:r>
            <w:proofErr w:type="spellEnd"/>
          </w:p>
          <w:tbl>
            <w:tblPr>
              <w:tblStyle w:val="Kontuurtabel"/>
              <w:tblW w:w="1019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0190"/>
            </w:tblGrid>
            <w:tr w:rsidR="003A6290" w:rsidRPr="00BB49C3" w14:paraId="3417425A" w14:textId="77777777" w:rsidTr="003A6290">
              <w:tc>
                <w:tcPr>
                  <w:tcW w:w="10190" w:type="dxa"/>
                  <w:shd w:val="clear" w:color="auto" w:fill="F2F2F2" w:themeFill="background1" w:themeFillShade="F2"/>
                </w:tcPr>
                <w:p w14:paraId="2170C3F0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color w:val="808080" w:themeColor="background1" w:themeShade="80"/>
                      <w:sz w:val="40"/>
                      <w:szCs w:val="40"/>
                    </w:rPr>
                  </w:pPr>
                </w:p>
              </w:tc>
            </w:tr>
          </w:tbl>
          <w:p w14:paraId="7B594E48" w14:textId="11520E1B" w:rsidR="00BE07EC" w:rsidRDefault="00095EE4" w:rsidP="00BE07E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First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and last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company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or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institution</w:t>
            </w:r>
            <w:proofErr w:type="spellEnd"/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 w:rsidRPr="00BB49C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tbl>
            <w:tblPr>
              <w:tblStyle w:val="Kontuurtabel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67"/>
              <w:gridCol w:w="468"/>
              <w:gridCol w:w="468"/>
              <w:gridCol w:w="468"/>
              <w:gridCol w:w="468"/>
              <w:gridCol w:w="467"/>
              <w:gridCol w:w="467"/>
              <w:gridCol w:w="467"/>
              <w:gridCol w:w="467"/>
              <w:gridCol w:w="467"/>
              <w:gridCol w:w="468"/>
            </w:tblGrid>
            <w:tr w:rsidR="003A6290" w:rsidRPr="00BB49C3" w14:paraId="186286A3" w14:textId="77777777" w:rsidTr="00C170BA">
              <w:tc>
                <w:tcPr>
                  <w:tcW w:w="467" w:type="dxa"/>
                  <w:shd w:val="clear" w:color="auto" w:fill="F2F2F2" w:themeFill="background1" w:themeFillShade="F2"/>
                </w:tcPr>
                <w:p w14:paraId="2C1D2D53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14:paraId="766084B8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14:paraId="6FD07031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14:paraId="2A6CF0A1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14:paraId="30580876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7" w:type="dxa"/>
                  <w:shd w:val="clear" w:color="auto" w:fill="F2F2F2" w:themeFill="background1" w:themeFillShade="F2"/>
                </w:tcPr>
                <w:p w14:paraId="3C4964A5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7" w:type="dxa"/>
                  <w:shd w:val="clear" w:color="auto" w:fill="F2F2F2" w:themeFill="background1" w:themeFillShade="F2"/>
                </w:tcPr>
                <w:p w14:paraId="66A6D63F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7" w:type="dxa"/>
                  <w:shd w:val="clear" w:color="auto" w:fill="F2F2F2" w:themeFill="background1" w:themeFillShade="F2"/>
                </w:tcPr>
                <w:p w14:paraId="29761398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7" w:type="dxa"/>
                  <w:shd w:val="clear" w:color="auto" w:fill="F2F2F2" w:themeFill="background1" w:themeFillShade="F2"/>
                </w:tcPr>
                <w:p w14:paraId="31DA667E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7" w:type="dxa"/>
                  <w:shd w:val="clear" w:color="auto" w:fill="F2F2F2" w:themeFill="background1" w:themeFillShade="F2"/>
                </w:tcPr>
                <w:p w14:paraId="229AB310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68" w:type="dxa"/>
                  <w:shd w:val="clear" w:color="auto" w:fill="F2F2F2" w:themeFill="background1" w:themeFillShade="F2"/>
                </w:tcPr>
                <w:p w14:paraId="23D424A3" w14:textId="77777777" w:rsidR="003A6290" w:rsidRPr="00BB49C3" w:rsidRDefault="003A6290" w:rsidP="00BE07E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778B864D" w14:textId="07DF9245" w:rsidR="00BE07EC" w:rsidRDefault="00095EE4" w:rsidP="00F937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Identity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number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or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registry</w:t>
            </w:r>
            <w:proofErr w:type="spellEnd"/>
            <w:r w:rsidRPr="00095E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b/>
                <w:sz w:val="16"/>
                <w:szCs w:val="16"/>
              </w:rPr>
              <w:t>code</w:t>
            </w:r>
            <w:proofErr w:type="spellEnd"/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E07E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</w:t>
            </w:r>
          </w:p>
          <w:p w14:paraId="6D25486C" w14:textId="77777777" w:rsidR="00C170BA" w:rsidRDefault="00C170BA" w:rsidP="00F937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5E65DA" w14:textId="1B79F5F9" w:rsidR="00C170BA" w:rsidRPr="00C170BA" w:rsidRDefault="00095EE4" w:rsidP="00F937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fill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boxes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tick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correct</w:t>
            </w:r>
            <w:proofErr w:type="spellEnd"/>
            <w:r w:rsidRPr="00095E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5EE4">
              <w:rPr>
                <w:rFonts w:ascii="Arial" w:hAnsi="Arial" w:cs="Arial"/>
                <w:i/>
                <w:sz w:val="16"/>
                <w:szCs w:val="16"/>
              </w:rPr>
              <w:t>box</w:t>
            </w:r>
            <w:proofErr w:type="spellEnd"/>
          </w:p>
        </w:tc>
      </w:tr>
    </w:tbl>
    <w:p w14:paraId="18A8E57D" w14:textId="252CBBB7" w:rsidR="00CD2D1C" w:rsidRPr="00BB49C3" w:rsidRDefault="00095EE4" w:rsidP="00CD2D1C">
      <w:pPr>
        <w:spacing w:after="0"/>
        <w:rPr>
          <w:rFonts w:ascii="Arial" w:hAnsi="Arial" w:cs="Arial"/>
          <w:b/>
          <w:sz w:val="20"/>
          <w:szCs w:val="20"/>
        </w:rPr>
      </w:pPr>
      <w:r w:rsidRPr="00095EE4">
        <w:rPr>
          <w:rFonts w:ascii="Arial" w:hAnsi="Arial" w:cs="Arial"/>
          <w:b/>
          <w:sz w:val="20"/>
          <w:szCs w:val="20"/>
        </w:rPr>
        <w:t>SIGNATURE</w:t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="00CD2D1C" w:rsidRPr="00BB49C3">
        <w:rPr>
          <w:rFonts w:ascii="Arial" w:hAnsi="Arial" w:cs="Arial"/>
          <w:b/>
          <w:sz w:val="20"/>
          <w:szCs w:val="20"/>
        </w:rPr>
        <w:tab/>
      </w:r>
      <w:r w:rsidRPr="00095EE4">
        <w:rPr>
          <w:rFonts w:ascii="Arial" w:hAnsi="Arial" w:cs="Arial"/>
          <w:b/>
          <w:sz w:val="20"/>
          <w:szCs w:val="20"/>
        </w:rPr>
        <w:t>DATE</w:t>
      </w:r>
    </w:p>
    <w:tbl>
      <w:tblPr>
        <w:tblStyle w:val="Kontuurtabe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D2D1C" w:rsidRPr="00BB49C3" w14:paraId="0FF4F2DE" w14:textId="77777777" w:rsidTr="00896AC7">
        <w:tc>
          <w:tcPr>
            <w:tcW w:w="5303" w:type="dxa"/>
            <w:shd w:val="clear" w:color="auto" w:fill="F2F2F2" w:themeFill="background1" w:themeFillShade="F2"/>
          </w:tcPr>
          <w:p w14:paraId="2278B1DF" w14:textId="402A2117" w:rsidR="00CD2D1C" w:rsidRPr="00896AC7" w:rsidRDefault="00CD2D1C" w:rsidP="00095E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</w:tcPr>
          <w:p w14:paraId="0B4C7A1A" w14:textId="77777777" w:rsidR="00CD2D1C" w:rsidRPr="00BB49C3" w:rsidRDefault="00CD2D1C" w:rsidP="000A721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73CCC96A" w14:textId="77777777" w:rsidR="00CD2D1C" w:rsidRPr="00BB49C3" w:rsidRDefault="00CD2D1C" w:rsidP="00FB6734">
      <w:pPr>
        <w:spacing w:after="0"/>
        <w:rPr>
          <w:rFonts w:ascii="Arial" w:hAnsi="Arial" w:cs="Arial"/>
          <w:b/>
          <w:sz w:val="20"/>
          <w:szCs w:val="20"/>
        </w:rPr>
      </w:pPr>
    </w:p>
    <w:sectPr w:rsidR="00CD2D1C" w:rsidRPr="00BB49C3" w:rsidSect="00D70D89">
      <w:pgSz w:w="11906" w:h="16838"/>
      <w:pgMar w:top="425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3AB5" w14:textId="77777777" w:rsidR="00B74F9E" w:rsidRDefault="00B74F9E" w:rsidP="00B74F9E">
      <w:pPr>
        <w:spacing w:after="0" w:line="240" w:lineRule="auto"/>
      </w:pPr>
      <w:r>
        <w:separator/>
      </w:r>
    </w:p>
  </w:endnote>
  <w:endnote w:type="continuationSeparator" w:id="0">
    <w:p w14:paraId="132A2715" w14:textId="77777777" w:rsidR="00B74F9E" w:rsidRDefault="00B74F9E" w:rsidP="00B7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DA21" w14:textId="77777777" w:rsidR="00B74F9E" w:rsidRDefault="00B74F9E" w:rsidP="00B74F9E">
      <w:pPr>
        <w:spacing w:after="0" w:line="240" w:lineRule="auto"/>
      </w:pPr>
      <w:r>
        <w:separator/>
      </w:r>
    </w:p>
  </w:footnote>
  <w:footnote w:type="continuationSeparator" w:id="0">
    <w:p w14:paraId="31AAD6E6" w14:textId="77777777" w:rsidR="00B74F9E" w:rsidRDefault="00B74F9E" w:rsidP="00B7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55A"/>
    <w:multiLevelType w:val="hybridMultilevel"/>
    <w:tmpl w:val="3606031E"/>
    <w:lvl w:ilvl="0" w:tplc="75665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64"/>
    <w:rsid w:val="000242D0"/>
    <w:rsid w:val="00041687"/>
    <w:rsid w:val="00095EE4"/>
    <w:rsid w:val="000C0FD1"/>
    <w:rsid w:val="00121486"/>
    <w:rsid w:val="00146401"/>
    <w:rsid w:val="001474C5"/>
    <w:rsid w:val="0017035D"/>
    <w:rsid w:val="001F4C4D"/>
    <w:rsid w:val="0026685B"/>
    <w:rsid w:val="00306F62"/>
    <w:rsid w:val="003A6290"/>
    <w:rsid w:val="003E16F4"/>
    <w:rsid w:val="004714A4"/>
    <w:rsid w:val="00644C6E"/>
    <w:rsid w:val="00653404"/>
    <w:rsid w:val="00680ADD"/>
    <w:rsid w:val="006A27B5"/>
    <w:rsid w:val="007A0154"/>
    <w:rsid w:val="007A2801"/>
    <w:rsid w:val="007A7197"/>
    <w:rsid w:val="007F0E6A"/>
    <w:rsid w:val="00847244"/>
    <w:rsid w:val="00896AC7"/>
    <w:rsid w:val="008A11E8"/>
    <w:rsid w:val="008B5618"/>
    <w:rsid w:val="00921ADB"/>
    <w:rsid w:val="009607E5"/>
    <w:rsid w:val="00975ED3"/>
    <w:rsid w:val="00A11DC6"/>
    <w:rsid w:val="00A37749"/>
    <w:rsid w:val="00AA2594"/>
    <w:rsid w:val="00B30564"/>
    <w:rsid w:val="00B74F9E"/>
    <w:rsid w:val="00BB49C3"/>
    <w:rsid w:val="00BD1313"/>
    <w:rsid w:val="00BD7CCA"/>
    <w:rsid w:val="00BE07EC"/>
    <w:rsid w:val="00BF2753"/>
    <w:rsid w:val="00C170BA"/>
    <w:rsid w:val="00C207BC"/>
    <w:rsid w:val="00C25C28"/>
    <w:rsid w:val="00CD2D1C"/>
    <w:rsid w:val="00CF3D10"/>
    <w:rsid w:val="00D70D89"/>
    <w:rsid w:val="00D732B2"/>
    <w:rsid w:val="00D87631"/>
    <w:rsid w:val="00DC39E0"/>
    <w:rsid w:val="00DF7E7D"/>
    <w:rsid w:val="00E07F85"/>
    <w:rsid w:val="00E318BF"/>
    <w:rsid w:val="00ED6FE4"/>
    <w:rsid w:val="00EF449C"/>
    <w:rsid w:val="00F83824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31A601"/>
  <w15:docId w15:val="{6275A648-C752-48F3-8903-2E65BCC2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B3056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3056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3056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056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056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05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04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7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F9E"/>
  </w:style>
  <w:style w:type="paragraph" w:styleId="Jalus">
    <w:name w:val="footer"/>
    <w:basedOn w:val="Normaallaad"/>
    <w:link w:val="JalusMrk"/>
    <w:uiPriority w:val="99"/>
    <w:unhideWhenUsed/>
    <w:rsid w:val="00B7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F9E"/>
  </w:style>
  <w:style w:type="paragraph" w:styleId="Loendilik">
    <w:name w:val="List Paragraph"/>
    <w:basedOn w:val="Normaallaad"/>
    <w:uiPriority w:val="34"/>
    <w:qFormat/>
    <w:rsid w:val="00CD2D1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95EE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CCA0-5CD2-4C0B-A4E4-20F0FDCC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Portnova</dc:creator>
  <cp:lastModifiedBy>Villu Sepri</cp:lastModifiedBy>
  <cp:revision>3</cp:revision>
  <cp:lastPrinted>2017-05-23T06:31:00Z</cp:lastPrinted>
  <dcterms:created xsi:type="dcterms:W3CDTF">2020-08-10T11:54:00Z</dcterms:created>
  <dcterms:modified xsi:type="dcterms:W3CDTF">2020-08-10T11:56:00Z</dcterms:modified>
</cp:coreProperties>
</file>