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DC57F" w14:textId="6EA42F94" w:rsidR="006970FB" w:rsidRDefault="006970FB">
      <w:pPr>
        <w:rPr>
          <w:lang w:val="et-EE"/>
        </w:rPr>
      </w:pPr>
    </w:p>
    <w:p w14:paraId="263E9EA9" w14:textId="10C6D6FB" w:rsidR="008F4A27" w:rsidRPr="004C6903" w:rsidRDefault="009B099D" w:rsidP="006970FB">
      <w:pPr>
        <w:jc w:val="center"/>
        <w:rPr>
          <w:b/>
          <w:sz w:val="24"/>
          <w:lang w:val="et-EE"/>
        </w:rPr>
      </w:pPr>
      <w:r>
        <w:rPr>
          <w:b/>
          <w:sz w:val="24"/>
          <w:lang w:val="et-EE"/>
        </w:rPr>
        <w:t>TRANSPORDIAMET</w:t>
      </w:r>
    </w:p>
    <w:p w14:paraId="4B59873F" w14:textId="15260033" w:rsidR="008F4A27" w:rsidRPr="001311E1" w:rsidRDefault="008F4A27">
      <w:pPr>
        <w:rPr>
          <w:b/>
          <w:sz w:val="16"/>
          <w:szCs w:val="16"/>
          <w:lang w:val="et-EE"/>
        </w:rPr>
      </w:pPr>
    </w:p>
    <w:p w14:paraId="44A64B29" w14:textId="77777777" w:rsidR="008F4A27" w:rsidRPr="005B13DF" w:rsidRDefault="008F4A27">
      <w:pPr>
        <w:rPr>
          <w:b/>
          <w:sz w:val="16"/>
          <w:szCs w:val="16"/>
          <w:lang w:val="et-EE"/>
        </w:rPr>
      </w:pPr>
    </w:p>
    <w:p w14:paraId="3A9E447A" w14:textId="77777777" w:rsidR="008F4A27" w:rsidRDefault="00571B92">
      <w:pPr>
        <w:pStyle w:val="Pealkiri4"/>
      </w:pPr>
      <w:r>
        <w:t xml:space="preserve"> </w:t>
      </w:r>
    </w:p>
    <w:p w14:paraId="64B5DB54" w14:textId="44A8C3F3" w:rsidR="008F4A27" w:rsidRPr="005B13DF" w:rsidRDefault="008F4A27">
      <w:pPr>
        <w:rPr>
          <w:b/>
          <w:sz w:val="16"/>
          <w:szCs w:val="16"/>
          <w:lang w:val="et-EE"/>
        </w:rPr>
      </w:pPr>
    </w:p>
    <w:p w14:paraId="2FAC0BA5" w14:textId="103DB417" w:rsidR="008F4A27" w:rsidRPr="004C6903" w:rsidRDefault="003F3EB4" w:rsidP="003F3EB4">
      <w:pPr>
        <w:jc w:val="center"/>
        <w:rPr>
          <w:b/>
          <w:sz w:val="28"/>
          <w:lang w:val="et-EE"/>
        </w:rPr>
      </w:pPr>
      <w:r w:rsidRPr="004C6903">
        <w:rPr>
          <w:b/>
          <w:sz w:val="28"/>
          <w:lang w:val="et-EE"/>
        </w:rPr>
        <w:t>A</w:t>
      </w:r>
      <w:r w:rsidR="008F4A27" w:rsidRPr="004C6903">
        <w:rPr>
          <w:b/>
          <w:sz w:val="28"/>
          <w:lang w:val="et-EE"/>
        </w:rPr>
        <w:t>VALDUS</w:t>
      </w:r>
    </w:p>
    <w:p w14:paraId="76478285" w14:textId="77777777" w:rsidR="004B0A41" w:rsidRDefault="004B0A41">
      <w:pPr>
        <w:rPr>
          <w:sz w:val="28"/>
          <w:lang w:val="et-EE"/>
        </w:rPr>
      </w:pPr>
    </w:p>
    <w:p w14:paraId="30671065" w14:textId="77777777" w:rsidR="004B0A41" w:rsidRDefault="004B0A41">
      <w:pPr>
        <w:rPr>
          <w:sz w:val="28"/>
          <w:lang w:val="et-EE"/>
        </w:rPr>
      </w:pPr>
    </w:p>
    <w:p w14:paraId="7CECB1B4" w14:textId="77777777" w:rsidR="004B0A41" w:rsidRPr="00E65E93" w:rsidRDefault="004B0A41">
      <w:pPr>
        <w:rPr>
          <w:sz w:val="28"/>
          <w:lang w:val="et-EE"/>
        </w:rPr>
      </w:pPr>
    </w:p>
    <w:p w14:paraId="1F6A3D61" w14:textId="77777777" w:rsidR="008F4A27" w:rsidRDefault="008F4A27">
      <w:pPr>
        <w:rPr>
          <w:sz w:val="16"/>
          <w:lang w:val="et-EE"/>
        </w:rPr>
      </w:pPr>
    </w:p>
    <w:p w14:paraId="49C176CC" w14:textId="59D8AE70" w:rsidR="00EC2A3E" w:rsidRDefault="003F3EB4" w:rsidP="007B5E4F">
      <w:pPr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Palun </w:t>
      </w:r>
      <w:r w:rsidR="00596ED3">
        <w:rPr>
          <w:sz w:val="24"/>
          <w:szCs w:val="24"/>
          <w:lang w:val="et-EE"/>
        </w:rPr>
        <w:t>m</w:t>
      </w:r>
      <w:r w:rsidR="00E665CD">
        <w:rPr>
          <w:sz w:val="24"/>
          <w:szCs w:val="24"/>
          <w:lang w:val="et-EE"/>
        </w:rPr>
        <w:t>u</w:t>
      </w:r>
      <w:r w:rsidR="00596ED3">
        <w:rPr>
          <w:sz w:val="24"/>
          <w:szCs w:val="24"/>
          <w:lang w:val="et-EE"/>
        </w:rPr>
        <w:t>l</w:t>
      </w:r>
      <w:r w:rsidR="002F13E2">
        <w:rPr>
          <w:sz w:val="24"/>
          <w:szCs w:val="24"/>
          <w:lang w:val="et-EE"/>
        </w:rPr>
        <w:t>le</w:t>
      </w:r>
      <w:r w:rsidR="00EB6C02">
        <w:rPr>
          <w:sz w:val="24"/>
          <w:szCs w:val="24"/>
          <w:lang w:val="et-EE"/>
        </w:rPr>
        <w:t xml:space="preserve">, </w:t>
      </w:r>
      <w:sdt>
        <w:sdtPr>
          <w:rPr>
            <w:sz w:val="24"/>
            <w:szCs w:val="24"/>
            <w:lang w:val="et-EE"/>
          </w:rPr>
          <w:tag w:val="Eesnimi, Perenimi"/>
          <w:id w:val="880439330"/>
          <w:placeholder>
            <w:docPart w:val="637A9E469FE54466B836930683197939"/>
          </w:placeholder>
          <w:showingPlcHdr/>
          <w15:color w:val="000000"/>
        </w:sdtPr>
        <w:sdtEndPr/>
        <w:sdtContent>
          <w:r w:rsidR="00EB6C02" w:rsidRPr="006850AB">
            <w:rPr>
              <w:rStyle w:val="Kohatitetekst"/>
              <w:sz w:val="24"/>
              <w:szCs w:val="24"/>
              <w:bdr w:val="single" w:sz="4" w:space="0" w:color="auto"/>
            </w:rPr>
            <w:t>Eesnimi, Perenimi</w:t>
          </w:r>
        </w:sdtContent>
      </w:sdt>
      <w:r w:rsidR="00EB6C02">
        <w:rPr>
          <w:sz w:val="24"/>
          <w:szCs w:val="24"/>
          <w:lang w:val="et-EE"/>
        </w:rPr>
        <w:t xml:space="preserve">, isikukood </w:t>
      </w:r>
      <w:sdt>
        <w:sdtPr>
          <w:rPr>
            <w:sz w:val="24"/>
            <w:szCs w:val="24"/>
            <w:lang w:val="et-EE"/>
          </w:rPr>
          <w:id w:val="1164672168"/>
          <w:placeholder>
            <w:docPart w:val="A88B22E5811A4C029A6E7B3DFE75E4B3"/>
          </w:placeholder>
          <w:showingPlcHdr/>
        </w:sdtPr>
        <w:sdtEndPr/>
        <w:sdtContent>
          <w:r w:rsidR="00EB6C02" w:rsidRPr="006850AB">
            <w:rPr>
              <w:rStyle w:val="Kohatitetekst"/>
              <w:sz w:val="24"/>
              <w:szCs w:val="24"/>
              <w:bdr w:val="single" w:sz="4" w:space="0" w:color="auto"/>
            </w:rPr>
            <w:t>00000000000</w:t>
          </w:r>
        </w:sdtContent>
      </w:sdt>
      <w:r w:rsidR="00EB6C02" w:rsidRPr="007B5E4F">
        <w:rPr>
          <w:sz w:val="24"/>
          <w:szCs w:val="24"/>
          <w:lang w:val="et-EE"/>
        </w:rPr>
        <w:t xml:space="preserve"> </w:t>
      </w:r>
      <w:r>
        <w:rPr>
          <w:sz w:val="24"/>
          <w:szCs w:val="24"/>
          <w:lang w:val="et-EE"/>
        </w:rPr>
        <w:t>väljastada</w:t>
      </w:r>
    </w:p>
    <w:p w14:paraId="1DF751AB" w14:textId="50925C51" w:rsidR="00EC2A3E" w:rsidRDefault="000E6FE5" w:rsidP="00EC2A3E">
      <w:pPr>
        <w:ind w:left="2880" w:firstLine="720"/>
        <w:rPr>
          <w:sz w:val="24"/>
          <w:szCs w:val="24"/>
          <w:vertAlign w:val="superscript"/>
          <w:lang w:val="et-EE"/>
        </w:rPr>
      </w:pPr>
      <w:r>
        <w:rPr>
          <w:sz w:val="24"/>
          <w:szCs w:val="24"/>
          <w:vertAlign w:val="superscript"/>
          <w:lang w:val="et-EE"/>
        </w:rPr>
        <w:t>(n</w:t>
      </w:r>
      <w:r w:rsidR="00EC2A3E" w:rsidRPr="00EC2A3E">
        <w:rPr>
          <w:sz w:val="24"/>
          <w:szCs w:val="24"/>
          <w:vertAlign w:val="superscript"/>
          <w:lang w:val="et-EE"/>
        </w:rPr>
        <w:t>imi, isikukood)</w:t>
      </w:r>
    </w:p>
    <w:p w14:paraId="3404D3A1" w14:textId="77777777" w:rsidR="00EC2A3E" w:rsidRDefault="00EC2A3E" w:rsidP="00EC2A3E">
      <w:pPr>
        <w:ind w:left="2880" w:firstLine="720"/>
        <w:rPr>
          <w:sz w:val="24"/>
          <w:szCs w:val="24"/>
          <w:vertAlign w:val="superscript"/>
          <w:lang w:val="et-EE"/>
        </w:rPr>
      </w:pPr>
    </w:p>
    <w:p w14:paraId="408F1A17" w14:textId="49D696F6" w:rsidR="007B5E4F" w:rsidRPr="007B5E4F" w:rsidRDefault="00EC2A3E" w:rsidP="00EB6C02">
      <w:pPr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seoses dokumendi kaotamise/varguse/kasutuskõlbmatuks muutumisega</w:t>
      </w:r>
      <w:r w:rsidR="00EB6C02" w:rsidRPr="00EB6C02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tag w:val="Diplomi nimetus"/>
          <w:id w:val="962691987"/>
          <w:placeholder>
            <w:docPart w:val="5375844367D64071819067A2CE600511"/>
          </w:placeholder>
          <w:showingPlcHdr/>
          <w15:color w:val="000000"/>
        </w:sdtPr>
        <w:sdtEndPr/>
        <w:sdtContent>
          <w:r w:rsidR="00EB6C02">
            <w:rPr>
              <w:rStyle w:val="Kohatitetekst"/>
              <w:sz w:val="24"/>
              <w:szCs w:val="24"/>
              <w:bdr w:val="single" w:sz="4" w:space="0" w:color="auto"/>
            </w:rPr>
            <w:t>tunnistuse nimetus</w:t>
          </w:r>
        </w:sdtContent>
      </w:sdt>
      <w:r w:rsidR="00EB6C02">
        <w:rPr>
          <w:sz w:val="24"/>
          <w:szCs w:val="24"/>
          <w:lang w:val="et-EE"/>
        </w:rPr>
        <w:t xml:space="preserve"> </w:t>
      </w:r>
      <w:r w:rsidR="007B5E4F" w:rsidRPr="007B5E4F">
        <w:rPr>
          <w:sz w:val="24"/>
          <w:szCs w:val="24"/>
          <w:lang w:val="et-EE"/>
        </w:rPr>
        <w:t xml:space="preserve">tunnistuse nr </w:t>
      </w:r>
      <w:sdt>
        <w:sdtPr>
          <w:rPr>
            <w:sz w:val="24"/>
            <w:szCs w:val="24"/>
            <w:lang w:val="et-EE"/>
          </w:rPr>
          <w:id w:val="-36130851"/>
          <w:placeholder>
            <w:docPart w:val="1494C050CF824DA1AD7CE50BDA20116D"/>
          </w:placeholder>
          <w:showingPlcHdr/>
        </w:sdtPr>
        <w:sdtEndPr/>
        <w:sdtContent>
          <w:r w:rsidR="00EB6C02">
            <w:rPr>
              <w:rStyle w:val="Kohatitetekst"/>
              <w:sz w:val="24"/>
              <w:szCs w:val="24"/>
              <w:bdr w:val="single" w:sz="4" w:space="0" w:color="auto"/>
            </w:rPr>
            <w:t>0</w:t>
          </w:r>
          <w:r w:rsidR="00EB6C02" w:rsidRPr="006850AB">
            <w:rPr>
              <w:rStyle w:val="Kohatitetekst"/>
              <w:sz w:val="24"/>
              <w:szCs w:val="24"/>
              <w:bdr w:val="single" w:sz="4" w:space="0" w:color="auto"/>
            </w:rPr>
            <w:t>0</w:t>
          </w:r>
        </w:sdtContent>
      </w:sdt>
    </w:p>
    <w:p w14:paraId="4CE8CA55" w14:textId="77777777" w:rsidR="007B5E4F" w:rsidRPr="007B5E4F" w:rsidRDefault="007B5E4F" w:rsidP="007B5E4F">
      <w:pPr>
        <w:rPr>
          <w:sz w:val="24"/>
          <w:szCs w:val="24"/>
          <w:lang w:val="et-EE"/>
        </w:rPr>
      </w:pPr>
    </w:p>
    <w:p w14:paraId="19A700E3" w14:textId="4DED462E" w:rsidR="007B5E4F" w:rsidRPr="007B5E4F" w:rsidRDefault="003F3EB4" w:rsidP="007B5E4F">
      <w:pPr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mis on välja antud</w:t>
      </w:r>
      <w:r w:rsidR="007B5E4F" w:rsidRPr="007B5E4F">
        <w:rPr>
          <w:sz w:val="24"/>
          <w:szCs w:val="24"/>
          <w:lang w:val="et-EE"/>
        </w:rPr>
        <w:t xml:space="preserve"> </w:t>
      </w:r>
      <w:sdt>
        <w:sdtPr>
          <w:rPr>
            <w:sz w:val="24"/>
            <w:lang w:val="et-EE"/>
          </w:rPr>
          <w:id w:val="267971694"/>
          <w:placeholder>
            <w:docPart w:val="854ACFA28D0046C0A0A0BAAB5C1B632B"/>
          </w:placeholder>
          <w:showingPlcHdr/>
          <w:date w:fullDate="2019-09-05T00:00:00Z">
            <w:dateFormat w:val="dd.MM.yyyy"/>
            <w:lid w:val="et-EE"/>
            <w:storeMappedDataAs w:val="dateTime"/>
            <w:calendar w:val="gregorian"/>
          </w:date>
        </w:sdtPr>
        <w:sdtEndPr/>
        <w:sdtContent>
          <w:r w:rsidR="00EB6C02" w:rsidRPr="00CD3738">
            <w:rPr>
              <w:rStyle w:val="Kohatitetekst"/>
              <w:sz w:val="24"/>
              <w:szCs w:val="24"/>
              <w:bdr w:val="single" w:sz="4" w:space="0" w:color="auto"/>
            </w:rPr>
            <w:t>kuupäev</w:t>
          </w:r>
        </w:sdtContent>
      </w:sdt>
      <w:r w:rsidR="00EB6C02" w:rsidRPr="007B5E4F">
        <w:rPr>
          <w:sz w:val="24"/>
          <w:szCs w:val="24"/>
          <w:lang w:val="et-EE"/>
        </w:rPr>
        <w:t xml:space="preserve"> </w:t>
      </w:r>
      <w:r w:rsidR="007B5E4F" w:rsidRPr="007B5E4F">
        <w:rPr>
          <w:sz w:val="24"/>
          <w:szCs w:val="24"/>
          <w:lang w:val="et-EE"/>
        </w:rPr>
        <w:t>duplikaat.</w:t>
      </w:r>
    </w:p>
    <w:p w14:paraId="36D9CE6C" w14:textId="77777777" w:rsidR="007B5E4F" w:rsidRPr="007B5E4F" w:rsidRDefault="007B5E4F" w:rsidP="007B5E4F">
      <w:pPr>
        <w:rPr>
          <w:sz w:val="24"/>
          <w:szCs w:val="24"/>
          <w:lang w:val="et-EE"/>
        </w:rPr>
      </w:pPr>
    </w:p>
    <w:p w14:paraId="5CD0C36C" w14:textId="77777777" w:rsidR="00D34770" w:rsidRPr="007A4B63" w:rsidRDefault="00D34770" w:rsidP="00EC2A3E">
      <w:pPr>
        <w:ind w:left="720"/>
        <w:rPr>
          <w:b/>
          <w:sz w:val="24"/>
          <w:szCs w:val="24"/>
          <w:lang w:val="et-EE"/>
        </w:rPr>
      </w:pPr>
    </w:p>
    <w:p w14:paraId="4FE5FD4B" w14:textId="77777777" w:rsidR="008F4A27" w:rsidRPr="007A4B63" w:rsidRDefault="008F4A27">
      <w:pPr>
        <w:rPr>
          <w:b/>
          <w:sz w:val="24"/>
          <w:szCs w:val="24"/>
          <w:lang w:val="et-EE"/>
        </w:rPr>
      </w:pPr>
    </w:p>
    <w:p w14:paraId="45331823" w14:textId="77777777" w:rsidR="008F4A27" w:rsidRPr="007A4B63" w:rsidRDefault="00587591">
      <w:pPr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Diplomi/t</w:t>
      </w:r>
      <w:r w:rsidR="00AE5D7D" w:rsidRPr="007A4B63">
        <w:rPr>
          <w:sz w:val="24"/>
          <w:szCs w:val="24"/>
          <w:lang w:val="et-EE"/>
        </w:rPr>
        <w:t>unnistuse soovin kätte saada:</w:t>
      </w:r>
    </w:p>
    <w:p w14:paraId="5431D426" w14:textId="5B5A5E34" w:rsidR="00301BB5" w:rsidRPr="007A4B63" w:rsidRDefault="00DD304B">
      <w:pPr>
        <w:rPr>
          <w:sz w:val="24"/>
          <w:szCs w:val="24"/>
          <w:lang w:val="et-EE"/>
        </w:rPr>
      </w:pPr>
      <w:sdt>
        <w:sdtPr>
          <w:rPr>
            <w:b/>
            <w:sz w:val="24"/>
            <w:szCs w:val="24"/>
            <w:lang w:val="et-EE"/>
          </w:rPr>
          <w:id w:val="9877419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65CB">
            <w:rPr>
              <w:rFonts w:ascii="MS Gothic" w:eastAsia="MS Gothic" w:hAnsi="MS Gothic" w:hint="eastAsia"/>
              <w:b/>
              <w:sz w:val="24"/>
              <w:szCs w:val="24"/>
              <w:lang w:val="et-EE"/>
            </w:rPr>
            <w:t>☐</w:t>
          </w:r>
        </w:sdtContent>
      </w:sdt>
      <w:r w:rsidR="00301BB5" w:rsidRPr="007A4B63">
        <w:rPr>
          <w:b/>
          <w:sz w:val="24"/>
          <w:szCs w:val="24"/>
          <w:lang w:val="et-EE"/>
        </w:rPr>
        <w:t xml:space="preserve"> </w:t>
      </w:r>
      <w:r w:rsidR="009B099D">
        <w:rPr>
          <w:sz w:val="24"/>
          <w:szCs w:val="24"/>
          <w:lang w:val="et-EE"/>
        </w:rPr>
        <w:t>Transpordiametist</w:t>
      </w:r>
      <w:r w:rsidR="00301BB5" w:rsidRPr="007A4B63">
        <w:rPr>
          <w:b/>
          <w:sz w:val="24"/>
          <w:szCs w:val="24"/>
          <w:lang w:val="et-EE"/>
        </w:rPr>
        <w:t xml:space="preserve"> </w:t>
      </w:r>
      <w:r w:rsidR="00301BB5" w:rsidRPr="007A4B63">
        <w:rPr>
          <w:sz w:val="24"/>
          <w:szCs w:val="24"/>
          <w:lang w:val="et-EE"/>
        </w:rPr>
        <w:t>(</w:t>
      </w:r>
      <w:r w:rsidR="00904D72">
        <w:rPr>
          <w:sz w:val="24"/>
          <w:szCs w:val="24"/>
          <w:lang w:val="et-EE"/>
        </w:rPr>
        <w:t>Heli 6</w:t>
      </w:r>
      <w:r w:rsidR="00301BB5" w:rsidRPr="007A4B63">
        <w:rPr>
          <w:sz w:val="24"/>
          <w:szCs w:val="24"/>
          <w:lang w:val="et-EE"/>
        </w:rPr>
        <w:t>, Tallinn)</w:t>
      </w:r>
      <w:r w:rsidR="003F3EB4">
        <w:rPr>
          <w:sz w:val="24"/>
          <w:szCs w:val="24"/>
          <w:lang w:val="et-EE"/>
        </w:rPr>
        <w:t>;</w:t>
      </w:r>
    </w:p>
    <w:p w14:paraId="16A4A30E" w14:textId="38FEBFA1" w:rsidR="00AE5D7D" w:rsidRPr="007A4B63" w:rsidRDefault="00DD304B">
      <w:pPr>
        <w:rPr>
          <w:b/>
          <w:sz w:val="24"/>
          <w:szCs w:val="24"/>
          <w:lang w:val="et-EE"/>
        </w:rPr>
      </w:pPr>
      <w:sdt>
        <w:sdtPr>
          <w:rPr>
            <w:b/>
            <w:sz w:val="24"/>
            <w:szCs w:val="24"/>
            <w:lang w:val="et-EE"/>
          </w:rPr>
          <w:id w:val="317848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0A41">
            <w:rPr>
              <w:rFonts w:ascii="MS Gothic" w:eastAsia="MS Gothic" w:hAnsi="MS Gothic" w:hint="eastAsia"/>
              <w:b/>
              <w:sz w:val="24"/>
              <w:szCs w:val="24"/>
              <w:lang w:val="et-EE"/>
            </w:rPr>
            <w:t>☐</w:t>
          </w:r>
        </w:sdtContent>
      </w:sdt>
      <w:r w:rsidR="004B0A41" w:rsidRPr="007A4B63">
        <w:rPr>
          <w:b/>
          <w:sz w:val="24"/>
          <w:szCs w:val="24"/>
          <w:lang w:val="et-EE"/>
        </w:rPr>
        <w:t xml:space="preserve"> </w:t>
      </w:r>
      <w:r w:rsidR="001311E1" w:rsidRPr="007A4B63">
        <w:rPr>
          <w:sz w:val="24"/>
          <w:szCs w:val="24"/>
          <w:lang w:val="et-EE"/>
        </w:rPr>
        <w:t>volitatud isiku kaudu</w:t>
      </w:r>
      <w:r w:rsidR="00CD364D">
        <w:rPr>
          <w:sz w:val="24"/>
          <w:szCs w:val="24"/>
          <w:lang w:val="et-EE"/>
        </w:rPr>
        <w:t>;</w:t>
      </w:r>
    </w:p>
    <w:p w14:paraId="450FFD1E" w14:textId="5ACA2879" w:rsidR="000B38B0" w:rsidRPr="007A4B63" w:rsidRDefault="00DD304B">
      <w:pPr>
        <w:rPr>
          <w:b/>
          <w:sz w:val="24"/>
          <w:szCs w:val="24"/>
          <w:lang w:val="et-EE"/>
        </w:rPr>
      </w:pPr>
      <w:sdt>
        <w:sdtPr>
          <w:rPr>
            <w:b/>
            <w:sz w:val="24"/>
            <w:szCs w:val="24"/>
            <w:lang w:val="et-EE"/>
          </w:rPr>
          <w:id w:val="92442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0A41">
            <w:rPr>
              <w:rFonts w:ascii="MS Gothic" w:eastAsia="MS Gothic" w:hAnsi="MS Gothic" w:hint="eastAsia"/>
              <w:b/>
              <w:sz w:val="24"/>
              <w:szCs w:val="24"/>
              <w:lang w:val="et-EE"/>
            </w:rPr>
            <w:t>☐</w:t>
          </w:r>
        </w:sdtContent>
      </w:sdt>
      <w:r w:rsidR="000B38B0" w:rsidRPr="007A4B63">
        <w:rPr>
          <w:b/>
          <w:sz w:val="24"/>
          <w:szCs w:val="24"/>
          <w:lang w:val="et-EE"/>
        </w:rPr>
        <w:t xml:space="preserve"> </w:t>
      </w:r>
      <w:r w:rsidR="000B38B0" w:rsidRPr="007A4B63">
        <w:rPr>
          <w:sz w:val="24"/>
          <w:szCs w:val="24"/>
          <w:lang w:val="et-EE"/>
        </w:rPr>
        <w:t xml:space="preserve">posti teel </w:t>
      </w:r>
      <w:r w:rsidR="000B38B0" w:rsidRPr="00E05BD9">
        <w:rPr>
          <w:sz w:val="24"/>
          <w:szCs w:val="24"/>
          <w:lang w:val="et-EE"/>
        </w:rPr>
        <w:t>(</w:t>
      </w:r>
      <w:r w:rsidR="009B099D">
        <w:rPr>
          <w:sz w:val="24"/>
          <w:szCs w:val="24"/>
          <w:lang w:val="et-EE"/>
        </w:rPr>
        <w:t>a</w:t>
      </w:r>
      <w:r w:rsidR="004B0A41" w:rsidRPr="00E05BD9">
        <w:rPr>
          <w:sz w:val="24"/>
          <w:szCs w:val="24"/>
          <w:lang w:val="et-EE"/>
        </w:rPr>
        <w:t>inult dokumendid</w:t>
      </w:r>
      <w:r w:rsidR="00CD364D" w:rsidRPr="00E05BD9">
        <w:rPr>
          <w:sz w:val="24"/>
          <w:szCs w:val="24"/>
          <w:lang w:val="et-EE"/>
        </w:rPr>
        <w:t>,</w:t>
      </w:r>
      <w:r w:rsidR="004B0A41" w:rsidRPr="00E05BD9">
        <w:rPr>
          <w:sz w:val="24"/>
          <w:szCs w:val="24"/>
          <w:lang w:val="et-EE"/>
        </w:rPr>
        <w:t xml:space="preserve"> millel ei ole nõutud isiku allkiri. </w:t>
      </w:r>
      <w:r w:rsidR="009B099D">
        <w:rPr>
          <w:sz w:val="24"/>
          <w:szCs w:val="24"/>
          <w:lang w:val="et-EE"/>
        </w:rPr>
        <w:t>Transpordiamet</w:t>
      </w:r>
      <w:r w:rsidR="000B38B0" w:rsidRPr="00E05BD9">
        <w:rPr>
          <w:sz w:val="24"/>
          <w:szCs w:val="24"/>
          <w:lang w:val="et-EE"/>
        </w:rPr>
        <w:t xml:space="preserve"> ei vastuta dokumendi kaotamise</w:t>
      </w:r>
      <w:r w:rsidR="0063064F" w:rsidRPr="00E05BD9">
        <w:rPr>
          <w:sz w:val="24"/>
          <w:szCs w:val="24"/>
          <w:lang w:val="et-EE"/>
        </w:rPr>
        <w:t xml:space="preserve"> eest</w:t>
      </w:r>
      <w:r w:rsidR="000B38B0" w:rsidRPr="00E05BD9">
        <w:rPr>
          <w:sz w:val="24"/>
          <w:szCs w:val="24"/>
          <w:lang w:val="et-EE"/>
        </w:rPr>
        <w:t xml:space="preserve"> postiteenuse süül. Kui avaldaja ei saa kätte postiteenusele üle antud tunnistust, tuleb esitada uus avaldus ja tasuda riigilõiv)</w:t>
      </w:r>
      <w:r w:rsidR="00CD364D" w:rsidRPr="00E05BD9">
        <w:rPr>
          <w:sz w:val="24"/>
          <w:szCs w:val="24"/>
          <w:lang w:val="et-EE"/>
        </w:rPr>
        <w:t>.</w:t>
      </w:r>
    </w:p>
    <w:p w14:paraId="116E481C" w14:textId="596038D1" w:rsidR="00D34742" w:rsidRDefault="00D34742">
      <w:pPr>
        <w:rPr>
          <w:b/>
          <w:sz w:val="24"/>
          <w:szCs w:val="24"/>
          <w:lang w:val="et-EE"/>
        </w:rPr>
      </w:pPr>
    </w:p>
    <w:p w14:paraId="5B708E2E" w14:textId="080B55E7" w:rsidR="00EB6C02" w:rsidRDefault="00EB6C02">
      <w:pPr>
        <w:rPr>
          <w:b/>
          <w:sz w:val="24"/>
          <w:szCs w:val="24"/>
          <w:lang w:val="et-EE"/>
        </w:rPr>
      </w:pPr>
    </w:p>
    <w:p w14:paraId="361D1D58" w14:textId="77777777" w:rsidR="00EB6C02" w:rsidRPr="00FF54B7" w:rsidRDefault="00DD304B" w:rsidP="00EB6C02">
      <w:pPr>
        <w:rPr>
          <w:sz w:val="24"/>
          <w:lang w:val="et-EE"/>
        </w:rPr>
      </w:pPr>
      <w:sdt>
        <w:sdtPr>
          <w:rPr>
            <w:sz w:val="24"/>
            <w:lang w:val="et-EE"/>
          </w:rPr>
          <w:id w:val="-1564097964"/>
          <w:placeholder>
            <w:docPart w:val="75D045E548F940018B58C901E7BAF6AF"/>
          </w:placeholder>
          <w:showingPlcHdr/>
          <w:date w:fullDate="2019-09-05T00:00:00Z">
            <w:dateFormat w:val="dd.MM.yyyy"/>
            <w:lid w:val="et-EE"/>
            <w:storeMappedDataAs w:val="dateTime"/>
            <w:calendar w:val="gregorian"/>
          </w:date>
        </w:sdtPr>
        <w:sdtEndPr/>
        <w:sdtContent>
          <w:r w:rsidR="00EB6C02" w:rsidRPr="00CD3738">
            <w:rPr>
              <w:rStyle w:val="Kohatitetekst"/>
              <w:sz w:val="24"/>
              <w:szCs w:val="24"/>
              <w:bdr w:val="single" w:sz="4" w:space="0" w:color="auto"/>
            </w:rPr>
            <w:t>kuupäev</w:t>
          </w:r>
        </w:sdtContent>
      </w:sdt>
      <w:r w:rsidR="00EB6C02" w:rsidRPr="0006230B">
        <w:rPr>
          <w:sz w:val="24"/>
          <w:lang w:val="et-EE"/>
        </w:rPr>
        <w:tab/>
        <w:t>_________________________/</w:t>
      </w:r>
      <w:sdt>
        <w:sdtPr>
          <w:rPr>
            <w:sz w:val="24"/>
            <w:lang w:val="et-EE"/>
          </w:rPr>
          <w:id w:val="-1371833725"/>
          <w:placeholder>
            <w:docPart w:val="330AC27EEF144EAFA227ACFEFEBC0322"/>
          </w:placeholder>
          <w:showingPlcHdr/>
          <w:dropDownList>
            <w:listItem w:displayText="digitaalselt" w:value="digitaalselt"/>
            <w:listItem w:displayText="allkiri" w:value="allkiri"/>
          </w:dropDownList>
        </w:sdtPr>
        <w:sdtEndPr/>
        <w:sdtContent>
          <w:r w:rsidR="00EB6C02" w:rsidRPr="00CD3738">
            <w:rPr>
              <w:rStyle w:val="Kohatitetekst"/>
              <w:sz w:val="24"/>
              <w:szCs w:val="24"/>
            </w:rPr>
            <w:t>allkiri</w:t>
          </w:r>
        </w:sdtContent>
      </w:sdt>
      <w:r w:rsidR="00EB6C02">
        <w:rPr>
          <w:sz w:val="24"/>
          <w:lang w:val="et-EE"/>
        </w:rPr>
        <w:t>/</w:t>
      </w:r>
    </w:p>
    <w:p w14:paraId="35EB3491" w14:textId="77777777" w:rsidR="00EB6C02" w:rsidRPr="007A4B63" w:rsidRDefault="00EB6C02">
      <w:pPr>
        <w:rPr>
          <w:b/>
          <w:sz w:val="24"/>
          <w:szCs w:val="24"/>
          <w:lang w:val="et-EE"/>
        </w:rPr>
      </w:pPr>
    </w:p>
    <w:sectPr w:rsidR="00EB6C02" w:rsidRPr="007A4B63" w:rsidSect="00100BDD">
      <w:headerReference w:type="default" r:id="rId10"/>
      <w:pgSz w:w="11906" w:h="16838"/>
      <w:pgMar w:top="0" w:right="1558" w:bottom="284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5D63A" w14:textId="77777777" w:rsidR="00EF6632" w:rsidRDefault="00EF6632" w:rsidP="00F865CB">
      <w:r>
        <w:separator/>
      </w:r>
    </w:p>
  </w:endnote>
  <w:endnote w:type="continuationSeparator" w:id="0">
    <w:p w14:paraId="78B0AB3E" w14:textId="77777777" w:rsidR="00EF6632" w:rsidRDefault="00EF6632" w:rsidP="00F86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8C68F" w14:textId="77777777" w:rsidR="00EF6632" w:rsidRDefault="00EF6632" w:rsidP="00F865CB">
      <w:r>
        <w:separator/>
      </w:r>
    </w:p>
  </w:footnote>
  <w:footnote w:type="continuationSeparator" w:id="0">
    <w:p w14:paraId="781E052C" w14:textId="77777777" w:rsidR="00EF6632" w:rsidRDefault="00EF6632" w:rsidP="00F865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BC55D" w14:textId="4141669C" w:rsidR="000E6FE5" w:rsidRPr="000E6FE5" w:rsidRDefault="000E6FE5" w:rsidP="000E6FE5">
    <w:pPr>
      <w:pStyle w:val="Pis"/>
      <w:jc w:val="right"/>
      <w:rPr>
        <w:i/>
      </w:rPr>
    </w:pPr>
    <w:r w:rsidRPr="000E6FE5">
      <w:rPr>
        <w:i/>
        <w:lang w:val="et-EE"/>
      </w:rPr>
      <w:t>Vorm A-61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D7919"/>
    <w:multiLevelType w:val="singleLevel"/>
    <w:tmpl w:val="FEC6B640"/>
    <w:lvl w:ilvl="0"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</w:abstractNum>
  <w:abstractNum w:abstractNumId="1" w15:restartNumberingAfterBreak="0">
    <w:nsid w:val="10391856"/>
    <w:multiLevelType w:val="singleLevel"/>
    <w:tmpl w:val="42F2D3D8"/>
    <w:lvl w:ilvl="0"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</w:abstractNum>
  <w:abstractNum w:abstractNumId="2" w15:restartNumberingAfterBreak="0">
    <w:nsid w:val="14BA691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5F2F50F9"/>
    <w:multiLevelType w:val="singleLevel"/>
    <w:tmpl w:val="7038A15E"/>
    <w:lvl w:ilvl="0"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662D262C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6D3E2B17"/>
    <w:multiLevelType w:val="hybridMultilevel"/>
    <w:tmpl w:val="02B2B090"/>
    <w:lvl w:ilvl="0" w:tplc="239C5D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33953254">
    <w:abstractNumId w:val="4"/>
  </w:num>
  <w:num w:numId="2" w16cid:durableId="17121074">
    <w:abstractNumId w:val="2"/>
  </w:num>
  <w:num w:numId="3" w16cid:durableId="135033343">
    <w:abstractNumId w:val="3"/>
  </w:num>
  <w:num w:numId="4" w16cid:durableId="1639918730">
    <w:abstractNumId w:val="0"/>
  </w:num>
  <w:num w:numId="5" w16cid:durableId="1357921538">
    <w:abstractNumId w:val="1"/>
  </w:num>
  <w:num w:numId="6" w16cid:durableId="14570667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3FA"/>
    <w:rsid w:val="00024531"/>
    <w:rsid w:val="0008030B"/>
    <w:rsid w:val="000B38B0"/>
    <w:rsid w:val="000E6FE5"/>
    <w:rsid w:val="00100BDD"/>
    <w:rsid w:val="001311E1"/>
    <w:rsid w:val="001A33FA"/>
    <w:rsid w:val="001F1BC0"/>
    <w:rsid w:val="002E4938"/>
    <w:rsid w:val="002F13E2"/>
    <w:rsid w:val="00301BB5"/>
    <w:rsid w:val="00311172"/>
    <w:rsid w:val="00351A51"/>
    <w:rsid w:val="00356B17"/>
    <w:rsid w:val="003D0087"/>
    <w:rsid w:val="003F3EB4"/>
    <w:rsid w:val="004564B8"/>
    <w:rsid w:val="004B0A41"/>
    <w:rsid w:val="004C6903"/>
    <w:rsid w:val="004C7ED6"/>
    <w:rsid w:val="0055198F"/>
    <w:rsid w:val="00571B92"/>
    <w:rsid w:val="00587591"/>
    <w:rsid w:val="00596ED3"/>
    <w:rsid w:val="005A7A6F"/>
    <w:rsid w:val="005B13DF"/>
    <w:rsid w:val="005C2D74"/>
    <w:rsid w:val="005D198B"/>
    <w:rsid w:val="005E6097"/>
    <w:rsid w:val="0063064F"/>
    <w:rsid w:val="006970FB"/>
    <w:rsid w:val="006A1E19"/>
    <w:rsid w:val="00712413"/>
    <w:rsid w:val="00751B22"/>
    <w:rsid w:val="00771270"/>
    <w:rsid w:val="007A4B63"/>
    <w:rsid w:val="007B5E4F"/>
    <w:rsid w:val="007D3EA0"/>
    <w:rsid w:val="007D54F5"/>
    <w:rsid w:val="008101CB"/>
    <w:rsid w:val="00816DEB"/>
    <w:rsid w:val="008436CC"/>
    <w:rsid w:val="008443F2"/>
    <w:rsid w:val="00876B23"/>
    <w:rsid w:val="008C7418"/>
    <w:rsid w:val="008F468C"/>
    <w:rsid w:val="008F4A27"/>
    <w:rsid w:val="00904D72"/>
    <w:rsid w:val="00944C56"/>
    <w:rsid w:val="009730F8"/>
    <w:rsid w:val="00975DA4"/>
    <w:rsid w:val="009A24D0"/>
    <w:rsid w:val="009A3F61"/>
    <w:rsid w:val="009B099D"/>
    <w:rsid w:val="009F5BB4"/>
    <w:rsid w:val="00AA0CCF"/>
    <w:rsid w:val="00AB139E"/>
    <w:rsid w:val="00AE5D7D"/>
    <w:rsid w:val="00B05C92"/>
    <w:rsid w:val="00B1104D"/>
    <w:rsid w:val="00BD1A7E"/>
    <w:rsid w:val="00BF3438"/>
    <w:rsid w:val="00BF4212"/>
    <w:rsid w:val="00BF4DE5"/>
    <w:rsid w:val="00C85976"/>
    <w:rsid w:val="00C96DF3"/>
    <w:rsid w:val="00CD364D"/>
    <w:rsid w:val="00CE4853"/>
    <w:rsid w:val="00D11180"/>
    <w:rsid w:val="00D34742"/>
    <w:rsid w:val="00D34770"/>
    <w:rsid w:val="00D45139"/>
    <w:rsid w:val="00DC0529"/>
    <w:rsid w:val="00E05BD9"/>
    <w:rsid w:val="00E449F3"/>
    <w:rsid w:val="00E65E93"/>
    <w:rsid w:val="00E665CD"/>
    <w:rsid w:val="00EB6C02"/>
    <w:rsid w:val="00EC2A3E"/>
    <w:rsid w:val="00ED0ED9"/>
    <w:rsid w:val="00EF6632"/>
    <w:rsid w:val="00F20C6E"/>
    <w:rsid w:val="00F33B8D"/>
    <w:rsid w:val="00F865CB"/>
    <w:rsid w:val="00FD5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0D4192"/>
  <w15:chartTrackingRefBased/>
  <w15:docId w15:val="{73065EEB-CEC9-4643-A5A5-894FCBED0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rPr>
      <w:lang w:val="en-AU" w:eastAsia="et-EE"/>
    </w:rPr>
  </w:style>
  <w:style w:type="paragraph" w:styleId="Pealkiri1">
    <w:name w:val="heading 1"/>
    <w:basedOn w:val="Normaallaad"/>
    <w:next w:val="Normaallaad"/>
    <w:qFormat/>
    <w:pPr>
      <w:keepNext/>
      <w:outlineLvl w:val="0"/>
    </w:pPr>
    <w:rPr>
      <w:b/>
      <w:sz w:val="28"/>
      <w:lang w:val="et-EE"/>
    </w:rPr>
  </w:style>
  <w:style w:type="paragraph" w:styleId="Pealkiri2">
    <w:name w:val="heading 2"/>
    <w:basedOn w:val="Normaallaad"/>
    <w:next w:val="Normaallaad"/>
    <w:qFormat/>
    <w:pPr>
      <w:keepNext/>
      <w:outlineLvl w:val="1"/>
    </w:pPr>
    <w:rPr>
      <w:sz w:val="24"/>
      <w:lang w:val="et-EE"/>
    </w:rPr>
  </w:style>
  <w:style w:type="paragraph" w:styleId="Pealkiri3">
    <w:name w:val="heading 3"/>
    <w:basedOn w:val="Normaallaad"/>
    <w:next w:val="Normaallaad"/>
    <w:qFormat/>
    <w:pPr>
      <w:keepNext/>
      <w:outlineLvl w:val="2"/>
    </w:pPr>
    <w:rPr>
      <w:b/>
      <w:sz w:val="24"/>
      <w:lang w:val="et-EE"/>
    </w:rPr>
  </w:style>
  <w:style w:type="paragraph" w:styleId="Pealkiri4">
    <w:name w:val="heading 4"/>
    <w:basedOn w:val="Normaallaad"/>
    <w:next w:val="Normaallaad"/>
    <w:qFormat/>
    <w:pPr>
      <w:keepNext/>
      <w:outlineLvl w:val="3"/>
    </w:pPr>
    <w:rPr>
      <w:b/>
      <w:sz w:val="22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semiHidden/>
    <w:rsid w:val="00751B22"/>
    <w:rPr>
      <w:rFonts w:ascii="Tahoma" w:hAnsi="Tahoma" w:cs="Tahoma"/>
      <w:sz w:val="16"/>
      <w:szCs w:val="16"/>
    </w:rPr>
  </w:style>
  <w:style w:type="character" w:styleId="Kohatitetekst">
    <w:name w:val="Placeholder Text"/>
    <w:basedOn w:val="Liguvaikefont"/>
    <w:uiPriority w:val="99"/>
    <w:semiHidden/>
    <w:rsid w:val="00EB6C02"/>
    <w:rPr>
      <w:color w:val="808080"/>
    </w:rPr>
  </w:style>
  <w:style w:type="paragraph" w:styleId="Pis">
    <w:name w:val="header"/>
    <w:basedOn w:val="Normaallaad"/>
    <w:link w:val="PisMrk"/>
    <w:rsid w:val="00F865CB"/>
    <w:pPr>
      <w:tabs>
        <w:tab w:val="center" w:pos="4680"/>
        <w:tab w:val="right" w:pos="9360"/>
      </w:tabs>
    </w:pPr>
  </w:style>
  <w:style w:type="character" w:customStyle="1" w:styleId="PisMrk">
    <w:name w:val="Päis Märk"/>
    <w:basedOn w:val="Liguvaikefont"/>
    <w:link w:val="Pis"/>
    <w:rsid w:val="00F865CB"/>
    <w:rPr>
      <w:lang w:val="en-AU" w:eastAsia="et-EE"/>
    </w:rPr>
  </w:style>
  <w:style w:type="paragraph" w:styleId="Jalus">
    <w:name w:val="footer"/>
    <w:basedOn w:val="Normaallaad"/>
    <w:link w:val="JalusMrk"/>
    <w:rsid w:val="00F865CB"/>
    <w:pPr>
      <w:tabs>
        <w:tab w:val="center" w:pos="4680"/>
        <w:tab w:val="right" w:pos="9360"/>
      </w:tabs>
    </w:pPr>
  </w:style>
  <w:style w:type="character" w:customStyle="1" w:styleId="JalusMrk">
    <w:name w:val="Jalus Märk"/>
    <w:basedOn w:val="Liguvaikefont"/>
    <w:link w:val="Jalus"/>
    <w:rsid w:val="00F865CB"/>
    <w:rPr>
      <w:lang w:val="en-AU"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37A9E469FE54466B83693068319793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710D027-DF25-4883-BFA4-FBFB5461FF72}"/>
      </w:docPartPr>
      <w:docPartBody>
        <w:p w:rsidR="00CF5968" w:rsidRDefault="00310EF3" w:rsidP="00310EF3">
          <w:pPr>
            <w:pStyle w:val="637A9E469FE54466B8369306831979392"/>
          </w:pPr>
          <w:r w:rsidRPr="006850AB">
            <w:rPr>
              <w:rStyle w:val="Kohatitetekst"/>
              <w:sz w:val="24"/>
              <w:szCs w:val="24"/>
              <w:bdr w:val="single" w:sz="4" w:space="0" w:color="auto"/>
            </w:rPr>
            <w:t>Eesnimi, Perenimi</w:t>
          </w:r>
        </w:p>
      </w:docPartBody>
    </w:docPart>
    <w:docPart>
      <w:docPartPr>
        <w:name w:val="A88B22E5811A4C029A6E7B3DFE75E4B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8F8CD451-9BEA-4A7D-89E3-D6F40EB98402}"/>
      </w:docPartPr>
      <w:docPartBody>
        <w:p w:rsidR="00CF5968" w:rsidRDefault="00310EF3" w:rsidP="00310EF3">
          <w:pPr>
            <w:pStyle w:val="A88B22E5811A4C029A6E7B3DFE75E4B32"/>
          </w:pPr>
          <w:r w:rsidRPr="006850AB">
            <w:rPr>
              <w:rStyle w:val="Kohatitetekst"/>
              <w:sz w:val="24"/>
              <w:szCs w:val="24"/>
              <w:bdr w:val="single" w:sz="4" w:space="0" w:color="auto"/>
            </w:rPr>
            <w:t>00000000000</w:t>
          </w:r>
        </w:p>
      </w:docPartBody>
    </w:docPart>
    <w:docPart>
      <w:docPartPr>
        <w:name w:val="5375844367D64071819067A2CE600511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E92A9C2-5554-46D2-A56D-38A62FC94BE5}"/>
      </w:docPartPr>
      <w:docPartBody>
        <w:p w:rsidR="00CF5968" w:rsidRDefault="00310EF3" w:rsidP="00310EF3">
          <w:pPr>
            <w:pStyle w:val="5375844367D64071819067A2CE6005111"/>
          </w:pPr>
          <w:r>
            <w:rPr>
              <w:rStyle w:val="Kohatitetekst"/>
              <w:sz w:val="24"/>
              <w:szCs w:val="24"/>
              <w:bdr w:val="single" w:sz="4" w:space="0" w:color="auto"/>
            </w:rPr>
            <w:t>tunnistuse nimetus</w:t>
          </w:r>
        </w:p>
      </w:docPartBody>
    </w:docPart>
    <w:docPart>
      <w:docPartPr>
        <w:name w:val="1494C050CF824DA1AD7CE50BDA20116D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6601271-EE20-4550-902F-39149B2DF984}"/>
      </w:docPartPr>
      <w:docPartBody>
        <w:p w:rsidR="00CF5968" w:rsidRDefault="00310EF3" w:rsidP="00310EF3">
          <w:pPr>
            <w:pStyle w:val="1494C050CF824DA1AD7CE50BDA20116D1"/>
          </w:pPr>
          <w:r>
            <w:rPr>
              <w:rStyle w:val="Kohatitetekst"/>
              <w:sz w:val="24"/>
              <w:szCs w:val="24"/>
              <w:bdr w:val="single" w:sz="4" w:space="0" w:color="auto"/>
            </w:rPr>
            <w:t>0</w:t>
          </w:r>
          <w:r w:rsidRPr="006850AB">
            <w:rPr>
              <w:rStyle w:val="Kohatitetekst"/>
              <w:sz w:val="24"/>
              <w:szCs w:val="24"/>
              <w:bdr w:val="single" w:sz="4" w:space="0" w:color="auto"/>
            </w:rPr>
            <w:t>0</w:t>
          </w:r>
        </w:p>
      </w:docPartBody>
    </w:docPart>
    <w:docPart>
      <w:docPartPr>
        <w:name w:val="854ACFA28D0046C0A0A0BAAB5C1B632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9765F70-D27F-4D06-8659-E03219DEEFF8}"/>
      </w:docPartPr>
      <w:docPartBody>
        <w:p w:rsidR="00CF5968" w:rsidRDefault="00310EF3" w:rsidP="00310EF3">
          <w:pPr>
            <w:pStyle w:val="854ACFA28D0046C0A0A0BAAB5C1B632B1"/>
          </w:pPr>
          <w:r w:rsidRPr="00CD3738">
            <w:rPr>
              <w:rStyle w:val="Kohatitetekst"/>
              <w:sz w:val="24"/>
              <w:szCs w:val="24"/>
              <w:bdr w:val="single" w:sz="4" w:space="0" w:color="auto"/>
            </w:rPr>
            <w:t>kuupäev</w:t>
          </w:r>
        </w:p>
      </w:docPartBody>
    </w:docPart>
    <w:docPart>
      <w:docPartPr>
        <w:name w:val="75D045E548F940018B58C901E7BAF6A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B4AD127-609C-4AE5-8823-62252FE25E46}"/>
      </w:docPartPr>
      <w:docPartBody>
        <w:p w:rsidR="00CF5968" w:rsidRDefault="00310EF3" w:rsidP="00310EF3">
          <w:pPr>
            <w:pStyle w:val="75D045E548F940018B58C901E7BAF6AF1"/>
          </w:pPr>
          <w:r w:rsidRPr="00CD3738">
            <w:rPr>
              <w:rStyle w:val="Kohatitetekst"/>
              <w:sz w:val="24"/>
              <w:szCs w:val="24"/>
              <w:bdr w:val="single" w:sz="4" w:space="0" w:color="auto"/>
            </w:rPr>
            <w:t>kuupäev</w:t>
          </w:r>
        </w:p>
      </w:docPartBody>
    </w:docPart>
    <w:docPart>
      <w:docPartPr>
        <w:name w:val="330AC27EEF144EAFA227ACFEFEBC032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AC45D701-8E72-4653-B755-E8BE8E81C922}"/>
      </w:docPartPr>
      <w:docPartBody>
        <w:p w:rsidR="00CF5968" w:rsidRDefault="00310EF3" w:rsidP="00310EF3">
          <w:pPr>
            <w:pStyle w:val="330AC27EEF144EAFA227ACFEFEBC03221"/>
          </w:pPr>
          <w:r w:rsidRPr="00CD3738">
            <w:rPr>
              <w:rStyle w:val="Kohatitetekst"/>
              <w:sz w:val="24"/>
              <w:szCs w:val="24"/>
            </w:rPr>
            <w:t>allkiri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EF3"/>
    <w:rsid w:val="00310EF3"/>
    <w:rsid w:val="00A5034D"/>
    <w:rsid w:val="00CF5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310EF3"/>
    <w:rPr>
      <w:color w:val="808080"/>
    </w:rPr>
  </w:style>
  <w:style w:type="paragraph" w:customStyle="1" w:styleId="637A9E469FE54466B8369306831979392">
    <w:name w:val="637A9E469FE54466B8369306831979392"/>
    <w:rsid w:val="00310E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et-EE"/>
    </w:rPr>
  </w:style>
  <w:style w:type="paragraph" w:customStyle="1" w:styleId="A88B22E5811A4C029A6E7B3DFE75E4B32">
    <w:name w:val="A88B22E5811A4C029A6E7B3DFE75E4B32"/>
    <w:rsid w:val="00310E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et-EE"/>
    </w:rPr>
  </w:style>
  <w:style w:type="paragraph" w:customStyle="1" w:styleId="5375844367D64071819067A2CE6005111">
    <w:name w:val="5375844367D64071819067A2CE6005111"/>
    <w:rsid w:val="00310E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et-EE"/>
    </w:rPr>
  </w:style>
  <w:style w:type="paragraph" w:customStyle="1" w:styleId="1494C050CF824DA1AD7CE50BDA20116D1">
    <w:name w:val="1494C050CF824DA1AD7CE50BDA20116D1"/>
    <w:rsid w:val="00310E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et-EE"/>
    </w:rPr>
  </w:style>
  <w:style w:type="paragraph" w:customStyle="1" w:styleId="854ACFA28D0046C0A0A0BAAB5C1B632B1">
    <w:name w:val="854ACFA28D0046C0A0A0BAAB5C1B632B1"/>
    <w:rsid w:val="00310E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et-EE"/>
    </w:rPr>
  </w:style>
  <w:style w:type="paragraph" w:customStyle="1" w:styleId="75D045E548F940018B58C901E7BAF6AF1">
    <w:name w:val="75D045E548F940018B58C901E7BAF6AF1"/>
    <w:rsid w:val="00310E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et-EE"/>
    </w:rPr>
  </w:style>
  <w:style w:type="paragraph" w:customStyle="1" w:styleId="330AC27EEF144EAFA227ACFEFEBC03221">
    <w:name w:val="330AC27EEF144EAFA227ACFEFEBC03221"/>
    <w:rsid w:val="00310E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et-E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A543FFB2F95D4E8385454C67B911C8" ma:contentTypeVersion="13" ma:contentTypeDescription="Loo uus dokument" ma:contentTypeScope="" ma:versionID="25b79623825c66362dc6ed6c426a4034">
  <xsd:schema xmlns:xsd="http://www.w3.org/2001/XMLSchema" xmlns:xs="http://www.w3.org/2001/XMLSchema" xmlns:p="http://schemas.microsoft.com/office/2006/metadata/properties" xmlns:ns2="fae26e17-9781-4b3c-9d10-4b2eb7bd4f5b" xmlns:ns3="badfce19-0e31-4e3b-9786-b6ab98618fa8" targetNamespace="http://schemas.microsoft.com/office/2006/metadata/properties" ma:root="true" ma:fieldsID="1305400b1c51e4f85d93880c748029fe" ns2:_="" ns3:_="">
    <xsd:import namespace="fae26e17-9781-4b3c-9d10-4b2eb7bd4f5b"/>
    <xsd:import namespace="badfce19-0e31-4e3b-9786-b6ab98618fa8"/>
    <xsd:element name="properties">
      <xsd:complexType>
        <xsd:sequence>
          <xsd:element name="documentManagement">
            <xsd:complexType>
              <xsd:all>
                <xsd:element ref="ns2:Protsessijuht" minOccurs="0"/>
                <xsd:element ref="ns2:Status" minOccurs="0"/>
                <xsd:element ref="ns2:Versiooni_x0020_kommentaar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e26e17-9781-4b3c-9d10-4b2eb7bd4f5b" elementFormDefault="qualified">
    <xsd:import namespace="http://schemas.microsoft.com/office/2006/documentManagement/types"/>
    <xsd:import namespace="http://schemas.microsoft.com/office/infopath/2007/PartnerControls"/>
    <xsd:element name="Protsessijuht" ma:index="8" nillable="true" ma:displayName="Protsessijuht" ma:list="UserInfo" ma:internalName="Protsessijuht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atus" ma:index="9" nillable="true" ma:displayName="Status" ma:default="Täiendada" ma:description="Täiendada - ei suutnud leida KPI täitmise andmeid&#10;Korras -  - Kõik andmed olemas" ma:format="Dropdown" ma:internalName="Status" ma:readOnly="false">
      <xsd:simpleType>
        <xsd:restriction base="dms:Choice">
          <xsd:enumeration value="Täiendada"/>
          <xsd:enumeration value="Korras"/>
          <xsd:enumeration value="Muu"/>
        </xsd:restriction>
      </xsd:simpleType>
    </xsd:element>
    <xsd:element name="Versiooni_x0020_kommentaar" ma:index="10" nillable="true" ma:displayName="Versiooni kommentaar" ma:internalName="Versiooni_x0020_kommentaar" ma:readOnly="false">
      <xsd:simpleType>
        <xsd:restriction base="dms:Note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dfce19-0e31-4e3b-9786-b6ab98618fa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siooni_x0020_kommentaar xmlns="fae26e17-9781-4b3c-9d10-4b2eb7bd4f5b" xsi:nil="true"/>
    <Status xmlns="fae26e17-9781-4b3c-9d10-4b2eb7bd4f5b">Täiendada</Status>
    <Protsessijuht xmlns="fae26e17-9781-4b3c-9d10-4b2eb7bd4f5b">
      <UserInfo>
        <DisplayName/>
        <AccountId xsi:nil="true"/>
        <AccountType/>
      </UserInfo>
    </Protsessijuht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7F2D71-657B-4A83-9150-97809A49FD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e26e17-9781-4b3c-9d10-4b2eb7bd4f5b"/>
    <ds:schemaRef ds:uri="badfce19-0e31-4e3b-9786-b6ab98618f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FDD1DE-99CF-466A-AEEB-651D418C7E46}">
  <ds:schemaRefs>
    <ds:schemaRef ds:uri="http://purl.org/dc/terms/"/>
    <ds:schemaRef ds:uri="http://schemas.openxmlformats.org/package/2006/metadata/core-properties"/>
    <ds:schemaRef ds:uri="badfce19-0e31-4e3b-9786-b6ab98618fa8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fae26e17-9781-4b3c-9d10-4b2eb7bd4f5b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93749C9-0017-45B1-BC9B-543F400D5F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603</Characters>
  <Application>Microsoft Office Word</Application>
  <DocSecurity>0</DocSecurity>
  <Lines>5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 E E T E E D E   A M E T I</vt:lpstr>
      <vt:lpstr>V E E T E E D E   A M E T I</vt:lpstr>
    </vt:vector>
  </TitlesOfParts>
  <Company>Veeteede Amet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E E T E E D E   A M E T I</dc:title>
  <dc:subject/>
  <dc:creator>Veeteede Amet</dc:creator>
  <cp:keywords/>
  <cp:lastModifiedBy>Elise Ader</cp:lastModifiedBy>
  <cp:revision>2</cp:revision>
  <cp:lastPrinted>2019-09-26T08:11:00Z</cp:lastPrinted>
  <dcterms:created xsi:type="dcterms:W3CDTF">2023-04-18T13:33:00Z</dcterms:created>
  <dcterms:modified xsi:type="dcterms:W3CDTF">2023-04-18T13:33:00Z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0x0101002DA543FFB2F95D4E8385454C67B911C8</vt:lpwstr>
  </property>
</Properties>
</file>