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0911F" w14:textId="77777777" w:rsidR="00D92C31" w:rsidRDefault="00D92C31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875"/>
        <w:gridCol w:w="6700"/>
        <w:gridCol w:w="1487"/>
      </w:tblGrid>
      <w:tr w:rsidR="00D92C31" w:rsidRPr="00D92C31" w14:paraId="62041E44" w14:textId="77777777" w:rsidTr="00D92C31">
        <w:trPr>
          <w:trHeight w:val="1550"/>
        </w:trPr>
        <w:tc>
          <w:tcPr>
            <w:tcW w:w="876" w:type="dxa"/>
            <w:noWrap/>
            <w:hideMark/>
          </w:tcPr>
          <w:p w14:paraId="455B163E" w14:textId="77777777" w:rsidR="00D92C31" w:rsidRPr="00D92C31" w:rsidRDefault="00D92C31" w:rsidP="00D92C31">
            <w:pPr>
              <w:jc w:val="center"/>
            </w:pPr>
            <w:r w:rsidRPr="00D92C31">
              <w:t>Jrk.nr</w:t>
            </w:r>
          </w:p>
        </w:tc>
        <w:tc>
          <w:tcPr>
            <w:tcW w:w="6708" w:type="dxa"/>
            <w:noWrap/>
            <w:hideMark/>
          </w:tcPr>
          <w:p w14:paraId="52712429" w14:textId="77777777" w:rsidR="00D92C31" w:rsidRPr="00D92C31" w:rsidRDefault="00D92C31" w:rsidP="00D92C31">
            <w:r w:rsidRPr="00D92C31">
              <w:t>Seisunditase</w:t>
            </w:r>
          </w:p>
        </w:tc>
        <w:tc>
          <w:tcPr>
            <w:tcW w:w="1478" w:type="dxa"/>
            <w:hideMark/>
          </w:tcPr>
          <w:p w14:paraId="5985185A" w14:textId="77777777" w:rsidR="00D92C31" w:rsidRPr="00D92C31" w:rsidRDefault="00D92C31" w:rsidP="00D92C31">
            <w:pPr>
              <w:jc w:val="center"/>
            </w:pPr>
            <w:r w:rsidRPr="00D92C31">
              <w:t>Ühikhind käibemaksuga €/km aastas €/km (1.01.2022)</w:t>
            </w:r>
          </w:p>
        </w:tc>
      </w:tr>
      <w:tr w:rsidR="00D92C31" w:rsidRPr="00D92C31" w14:paraId="250DF709" w14:textId="77777777" w:rsidTr="00D92C31">
        <w:trPr>
          <w:trHeight w:val="610"/>
        </w:trPr>
        <w:tc>
          <w:tcPr>
            <w:tcW w:w="876" w:type="dxa"/>
            <w:noWrap/>
            <w:vAlign w:val="center"/>
            <w:hideMark/>
          </w:tcPr>
          <w:p w14:paraId="530A1448" w14:textId="11E6FD1C" w:rsidR="00D92C31" w:rsidRPr="00D92C31" w:rsidRDefault="00D92C31" w:rsidP="00D92C31"/>
        </w:tc>
        <w:tc>
          <w:tcPr>
            <w:tcW w:w="6708" w:type="dxa"/>
            <w:noWrap/>
            <w:vAlign w:val="center"/>
            <w:hideMark/>
          </w:tcPr>
          <w:p w14:paraId="44B8F87B" w14:textId="77777777" w:rsidR="00D92C31" w:rsidRPr="00D92C31" w:rsidRDefault="00D92C31" w:rsidP="00D92C31">
            <w:pPr>
              <w:rPr>
                <w:b/>
                <w:bCs/>
              </w:rPr>
            </w:pPr>
            <w:r w:rsidRPr="00D92C31">
              <w:rPr>
                <w:b/>
                <w:bCs/>
              </w:rPr>
              <w:t>Kattega teed</w:t>
            </w:r>
          </w:p>
        </w:tc>
        <w:tc>
          <w:tcPr>
            <w:tcW w:w="1478" w:type="dxa"/>
            <w:noWrap/>
            <w:vAlign w:val="center"/>
            <w:hideMark/>
          </w:tcPr>
          <w:p w14:paraId="072156DC" w14:textId="77777777" w:rsidR="00D92C31" w:rsidRPr="00D92C31" w:rsidRDefault="00D92C31" w:rsidP="00D92C31">
            <w:pPr>
              <w:rPr>
                <w:b/>
                <w:bCs/>
              </w:rPr>
            </w:pPr>
            <w:r w:rsidRPr="00D92C31">
              <w:rPr>
                <w:b/>
                <w:bCs/>
              </w:rPr>
              <w:t> </w:t>
            </w:r>
          </w:p>
        </w:tc>
      </w:tr>
      <w:tr w:rsidR="00D92C31" w:rsidRPr="00D92C31" w14:paraId="1FB10221" w14:textId="77777777" w:rsidTr="00D92C31">
        <w:trPr>
          <w:trHeight w:val="310"/>
        </w:trPr>
        <w:tc>
          <w:tcPr>
            <w:tcW w:w="876" w:type="dxa"/>
            <w:noWrap/>
            <w:hideMark/>
          </w:tcPr>
          <w:p w14:paraId="23CAE831" w14:textId="77777777" w:rsidR="00D92C31" w:rsidRPr="00D92C31" w:rsidRDefault="00D92C31" w:rsidP="00D92C31">
            <w:pPr>
              <w:jc w:val="center"/>
            </w:pPr>
            <w:r w:rsidRPr="00D92C31">
              <w:t>1</w:t>
            </w:r>
          </w:p>
        </w:tc>
        <w:tc>
          <w:tcPr>
            <w:tcW w:w="6708" w:type="dxa"/>
            <w:noWrap/>
            <w:hideMark/>
          </w:tcPr>
          <w:p w14:paraId="3A3A6410" w14:textId="77777777" w:rsidR="00D92C31" w:rsidRPr="00D92C31" w:rsidRDefault="00D92C31">
            <w:r w:rsidRPr="00D92C31">
              <w:t>Seisunditase 3 (kahe sõiduteega teelõigud)</w:t>
            </w:r>
          </w:p>
        </w:tc>
        <w:tc>
          <w:tcPr>
            <w:tcW w:w="1478" w:type="dxa"/>
            <w:noWrap/>
            <w:hideMark/>
          </w:tcPr>
          <w:p w14:paraId="6D1D7F7E" w14:textId="77777777" w:rsidR="00D92C31" w:rsidRPr="00D92C31" w:rsidRDefault="00D92C31" w:rsidP="00D92C31">
            <w:pPr>
              <w:jc w:val="right"/>
            </w:pPr>
            <w:r w:rsidRPr="00D92C31">
              <w:t>1 075</w:t>
            </w:r>
          </w:p>
        </w:tc>
      </w:tr>
      <w:tr w:rsidR="00D92C31" w:rsidRPr="00D92C31" w14:paraId="4C864CFB" w14:textId="77777777" w:rsidTr="00D92C31">
        <w:trPr>
          <w:trHeight w:val="310"/>
        </w:trPr>
        <w:tc>
          <w:tcPr>
            <w:tcW w:w="876" w:type="dxa"/>
            <w:noWrap/>
            <w:hideMark/>
          </w:tcPr>
          <w:p w14:paraId="64AB817B" w14:textId="77777777" w:rsidR="00D92C31" w:rsidRPr="00D92C31" w:rsidRDefault="00D92C31" w:rsidP="00D92C31">
            <w:pPr>
              <w:jc w:val="center"/>
            </w:pPr>
            <w:r w:rsidRPr="00D92C31">
              <w:t>2</w:t>
            </w:r>
          </w:p>
        </w:tc>
        <w:tc>
          <w:tcPr>
            <w:tcW w:w="6708" w:type="dxa"/>
            <w:noWrap/>
            <w:hideMark/>
          </w:tcPr>
          <w:p w14:paraId="22932F31" w14:textId="77777777" w:rsidR="00D92C31" w:rsidRPr="00D92C31" w:rsidRDefault="00D92C31">
            <w:r w:rsidRPr="00D92C31">
              <w:t>Seisunditase 3 (2+1 sõiduteega teelõigud)</w:t>
            </w:r>
          </w:p>
        </w:tc>
        <w:tc>
          <w:tcPr>
            <w:tcW w:w="1478" w:type="dxa"/>
            <w:noWrap/>
            <w:hideMark/>
          </w:tcPr>
          <w:p w14:paraId="038626AC" w14:textId="77777777" w:rsidR="00D92C31" w:rsidRPr="00D92C31" w:rsidRDefault="00D92C31" w:rsidP="00D92C31">
            <w:pPr>
              <w:jc w:val="right"/>
            </w:pPr>
            <w:r w:rsidRPr="00D92C31">
              <w:t>1 565</w:t>
            </w:r>
          </w:p>
        </w:tc>
      </w:tr>
      <w:tr w:rsidR="00D92C31" w:rsidRPr="00D92C31" w14:paraId="66C16641" w14:textId="77777777" w:rsidTr="00D92C31">
        <w:trPr>
          <w:trHeight w:val="310"/>
        </w:trPr>
        <w:tc>
          <w:tcPr>
            <w:tcW w:w="876" w:type="dxa"/>
            <w:noWrap/>
            <w:hideMark/>
          </w:tcPr>
          <w:p w14:paraId="57441160" w14:textId="77777777" w:rsidR="00D92C31" w:rsidRPr="00D92C31" w:rsidRDefault="00D92C31" w:rsidP="00D92C31">
            <w:pPr>
              <w:jc w:val="center"/>
            </w:pPr>
            <w:r w:rsidRPr="00D92C31">
              <w:t>3</w:t>
            </w:r>
          </w:p>
        </w:tc>
        <w:tc>
          <w:tcPr>
            <w:tcW w:w="6708" w:type="dxa"/>
            <w:noWrap/>
            <w:hideMark/>
          </w:tcPr>
          <w:p w14:paraId="695B61B2" w14:textId="77777777" w:rsidR="00D92C31" w:rsidRPr="00D92C31" w:rsidRDefault="00D92C31">
            <w:r w:rsidRPr="00D92C31">
              <w:t>Seisunditase 3 (1+1 eraldatud sõiduradadega teelõigud)</w:t>
            </w:r>
          </w:p>
        </w:tc>
        <w:tc>
          <w:tcPr>
            <w:tcW w:w="1478" w:type="dxa"/>
            <w:noWrap/>
            <w:hideMark/>
          </w:tcPr>
          <w:p w14:paraId="71BFD0FD" w14:textId="77777777" w:rsidR="00D92C31" w:rsidRPr="00D92C31" w:rsidRDefault="00D92C31" w:rsidP="00D92C31">
            <w:pPr>
              <w:jc w:val="right"/>
            </w:pPr>
            <w:r w:rsidRPr="00D92C31">
              <w:t>674</w:t>
            </w:r>
          </w:p>
        </w:tc>
      </w:tr>
      <w:tr w:rsidR="00D92C31" w:rsidRPr="00D92C31" w14:paraId="10A45B00" w14:textId="77777777" w:rsidTr="00D92C31">
        <w:trPr>
          <w:trHeight w:val="310"/>
        </w:trPr>
        <w:tc>
          <w:tcPr>
            <w:tcW w:w="876" w:type="dxa"/>
            <w:noWrap/>
            <w:hideMark/>
          </w:tcPr>
          <w:p w14:paraId="247CBEA1" w14:textId="77777777" w:rsidR="00D92C31" w:rsidRPr="00D92C31" w:rsidRDefault="00D92C31" w:rsidP="00D92C31">
            <w:pPr>
              <w:jc w:val="center"/>
            </w:pPr>
            <w:r w:rsidRPr="00D92C31">
              <w:t>4</w:t>
            </w:r>
          </w:p>
        </w:tc>
        <w:tc>
          <w:tcPr>
            <w:tcW w:w="6708" w:type="dxa"/>
            <w:noWrap/>
            <w:hideMark/>
          </w:tcPr>
          <w:p w14:paraId="60A9F95B" w14:textId="77777777" w:rsidR="00D92C31" w:rsidRPr="00D92C31" w:rsidRDefault="00D92C31">
            <w:r w:rsidRPr="00D92C31">
              <w:t>Seisunditase 3 (ühe sõiduteega teelõigud)</w:t>
            </w:r>
          </w:p>
        </w:tc>
        <w:tc>
          <w:tcPr>
            <w:tcW w:w="1478" w:type="dxa"/>
            <w:noWrap/>
            <w:hideMark/>
          </w:tcPr>
          <w:p w14:paraId="73D01436" w14:textId="77777777" w:rsidR="00D92C31" w:rsidRPr="00D92C31" w:rsidRDefault="00D92C31" w:rsidP="00D92C31">
            <w:pPr>
              <w:jc w:val="right"/>
            </w:pPr>
            <w:r w:rsidRPr="00D92C31">
              <w:t>1 019</w:t>
            </w:r>
          </w:p>
        </w:tc>
      </w:tr>
      <w:tr w:rsidR="00D92C31" w:rsidRPr="00D92C31" w14:paraId="21CB8216" w14:textId="77777777" w:rsidTr="00D92C31">
        <w:trPr>
          <w:trHeight w:val="310"/>
        </w:trPr>
        <w:tc>
          <w:tcPr>
            <w:tcW w:w="876" w:type="dxa"/>
            <w:noWrap/>
            <w:hideMark/>
          </w:tcPr>
          <w:p w14:paraId="0C43BA63" w14:textId="77777777" w:rsidR="00D92C31" w:rsidRPr="00D92C31" w:rsidRDefault="00D92C31" w:rsidP="00D92C31">
            <w:pPr>
              <w:jc w:val="center"/>
            </w:pPr>
            <w:r w:rsidRPr="00D92C31">
              <w:t>5</w:t>
            </w:r>
          </w:p>
        </w:tc>
        <w:tc>
          <w:tcPr>
            <w:tcW w:w="6708" w:type="dxa"/>
            <w:noWrap/>
            <w:hideMark/>
          </w:tcPr>
          <w:p w14:paraId="1D5221F6" w14:textId="77777777" w:rsidR="00D92C31" w:rsidRPr="00D92C31" w:rsidRDefault="00D92C31">
            <w:r w:rsidRPr="00D92C31">
              <w:t xml:space="preserve">Seisunditase 2 </w:t>
            </w:r>
          </w:p>
        </w:tc>
        <w:tc>
          <w:tcPr>
            <w:tcW w:w="1478" w:type="dxa"/>
            <w:noWrap/>
            <w:hideMark/>
          </w:tcPr>
          <w:p w14:paraId="72EDA478" w14:textId="77777777" w:rsidR="00D92C31" w:rsidRPr="00D92C31" w:rsidRDefault="00D92C31" w:rsidP="00D92C31">
            <w:pPr>
              <w:jc w:val="right"/>
            </w:pPr>
            <w:r w:rsidRPr="00D92C31">
              <w:t>788</w:t>
            </w:r>
          </w:p>
        </w:tc>
      </w:tr>
      <w:tr w:rsidR="00D92C31" w:rsidRPr="00D92C31" w14:paraId="60E5D3B8" w14:textId="77777777" w:rsidTr="00D92C31">
        <w:trPr>
          <w:trHeight w:val="310"/>
        </w:trPr>
        <w:tc>
          <w:tcPr>
            <w:tcW w:w="876" w:type="dxa"/>
            <w:noWrap/>
            <w:hideMark/>
          </w:tcPr>
          <w:p w14:paraId="174A4E73" w14:textId="77777777" w:rsidR="00D92C31" w:rsidRPr="00D92C31" w:rsidRDefault="00D92C31" w:rsidP="00D92C31">
            <w:pPr>
              <w:jc w:val="center"/>
            </w:pPr>
            <w:r w:rsidRPr="00D92C31">
              <w:t>6</w:t>
            </w:r>
          </w:p>
        </w:tc>
        <w:tc>
          <w:tcPr>
            <w:tcW w:w="6708" w:type="dxa"/>
            <w:noWrap/>
            <w:hideMark/>
          </w:tcPr>
          <w:p w14:paraId="18B05E0F" w14:textId="77777777" w:rsidR="00D92C31" w:rsidRPr="00D92C31" w:rsidRDefault="00D92C31">
            <w:r w:rsidRPr="00D92C31">
              <w:t>Seisunditase 1</w:t>
            </w:r>
          </w:p>
        </w:tc>
        <w:tc>
          <w:tcPr>
            <w:tcW w:w="1478" w:type="dxa"/>
            <w:noWrap/>
            <w:hideMark/>
          </w:tcPr>
          <w:p w14:paraId="4115157B" w14:textId="77777777" w:rsidR="00D92C31" w:rsidRPr="00D92C31" w:rsidRDefault="00D92C31" w:rsidP="00D92C31">
            <w:pPr>
              <w:jc w:val="right"/>
            </w:pPr>
            <w:r w:rsidRPr="00D92C31">
              <w:t>509</w:t>
            </w:r>
          </w:p>
        </w:tc>
      </w:tr>
      <w:tr w:rsidR="00D92C31" w:rsidRPr="00D92C31" w14:paraId="37EDCE76" w14:textId="77777777" w:rsidTr="00D92C31">
        <w:trPr>
          <w:trHeight w:val="310"/>
        </w:trPr>
        <w:tc>
          <w:tcPr>
            <w:tcW w:w="876" w:type="dxa"/>
            <w:noWrap/>
            <w:hideMark/>
          </w:tcPr>
          <w:p w14:paraId="6BF810FC" w14:textId="77777777" w:rsidR="00D92C31" w:rsidRPr="00D92C31" w:rsidRDefault="00D92C31" w:rsidP="00D92C31">
            <w:pPr>
              <w:jc w:val="center"/>
            </w:pPr>
            <w:r w:rsidRPr="00D92C31">
              <w:t>7</w:t>
            </w:r>
          </w:p>
        </w:tc>
        <w:tc>
          <w:tcPr>
            <w:tcW w:w="6708" w:type="dxa"/>
            <w:noWrap/>
            <w:hideMark/>
          </w:tcPr>
          <w:p w14:paraId="26B076E7" w14:textId="77777777" w:rsidR="00D92C31" w:rsidRPr="00D92C31" w:rsidRDefault="00D92C31">
            <w:r w:rsidRPr="00D92C31">
              <w:t xml:space="preserve">Kattega </w:t>
            </w:r>
            <w:proofErr w:type="spellStart"/>
            <w:r w:rsidRPr="00D92C31">
              <w:t>kergliikustee</w:t>
            </w:r>
            <w:proofErr w:type="spellEnd"/>
            <w:r w:rsidRPr="00D92C31">
              <w:t xml:space="preserve"> seisunditase 2</w:t>
            </w:r>
          </w:p>
        </w:tc>
        <w:tc>
          <w:tcPr>
            <w:tcW w:w="1478" w:type="dxa"/>
            <w:noWrap/>
            <w:hideMark/>
          </w:tcPr>
          <w:p w14:paraId="5ACE505C" w14:textId="77777777" w:rsidR="00D92C31" w:rsidRPr="00D92C31" w:rsidRDefault="00D92C31" w:rsidP="00D92C31">
            <w:pPr>
              <w:jc w:val="right"/>
            </w:pPr>
            <w:r w:rsidRPr="00D92C31">
              <w:t>1 068</w:t>
            </w:r>
          </w:p>
        </w:tc>
      </w:tr>
      <w:tr w:rsidR="00D92C31" w:rsidRPr="00D92C31" w14:paraId="24750058" w14:textId="77777777" w:rsidTr="00D92C31">
        <w:trPr>
          <w:trHeight w:val="620"/>
        </w:trPr>
        <w:tc>
          <w:tcPr>
            <w:tcW w:w="876" w:type="dxa"/>
            <w:noWrap/>
            <w:vAlign w:val="center"/>
            <w:hideMark/>
          </w:tcPr>
          <w:p w14:paraId="39165411" w14:textId="6588E6FF" w:rsidR="00D92C31" w:rsidRPr="00D92C31" w:rsidRDefault="00D92C31" w:rsidP="00D92C31"/>
        </w:tc>
        <w:tc>
          <w:tcPr>
            <w:tcW w:w="6708" w:type="dxa"/>
            <w:noWrap/>
            <w:vAlign w:val="center"/>
            <w:hideMark/>
          </w:tcPr>
          <w:p w14:paraId="28A3E9CB" w14:textId="77777777" w:rsidR="00D92C31" w:rsidRPr="00D92C31" w:rsidRDefault="00D92C31" w:rsidP="00D92C31">
            <w:pPr>
              <w:rPr>
                <w:b/>
                <w:bCs/>
              </w:rPr>
            </w:pPr>
            <w:r w:rsidRPr="00D92C31">
              <w:rPr>
                <w:b/>
                <w:bCs/>
              </w:rPr>
              <w:t>Kruusateed</w:t>
            </w:r>
          </w:p>
        </w:tc>
        <w:tc>
          <w:tcPr>
            <w:tcW w:w="1478" w:type="dxa"/>
            <w:noWrap/>
            <w:vAlign w:val="center"/>
            <w:hideMark/>
          </w:tcPr>
          <w:p w14:paraId="334CCD84" w14:textId="77777777" w:rsidR="00D92C31" w:rsidRPr="00D92C31" w:rsidRDefault="00D92C31" w:rsidP="00D92C31">
            <w:pPr>
              <w:rPr>
                <w:b/>
                <w:bCs/>
              </w:rPr>
            </w:pPr>
            <w:r w:rsidRPr="00D92C31">
              <w:rPr>
                <w:b/>
                <w:bCs/>
              </w:rPr>
              <w:t> </w:t>
            </w:r>
          </w:p>
        </w:tc>
      </w:tr>
      <w:tr w:rsidR="00D92C31" w:rsidRPr="00D92C31" w14:paraId="24CDE22D" w14:textId="77777777" w:rsidTr="00D92C31">
        <w:trPr>
          <w:trHeight w:val="310"/>
        </w:trPr>
        <w:tc>
          <w:tcPr>
            <w:tcW w:w="876" w:type="dxa"/>
            <w:noWrap/>
            <w:hideMark/>
          </w:tcPr>
          <w:p w14:paraId="379AFD12" w14:textId="77777777" w:rsidR="00D92C31" w:rsidRPr="00D92C31" w:rsidRDefault="00D92C31" w:rsidP="00D92C31">
            <w:pPr>
              <w:jc w:val="center"/>
            </w:pPr>
            <w:r w:rsidRPr="00D92C31">
              <w:t>1</w:t>
            </w:r>
          </w:p>
        </w:tc>
        <w:tc>
          <w:tcPr>
            <w:tcW w:w="6708" w:type="dxa"/>
            <w:noWrap/>
            <w:hideMark/>
          </w:tcPr>
          <w:p w14:paraId="4FEB71DB" w14:textId="77777777" w:rsidR="00D92C31" w:rsidRPr="00D92C31" w:rsidRDefault="00D92C31">
            <w:r w:rsidRPr="00D92C31">
              <w:t xml:space="preserve">Seisunditase 2 </w:t>
            </w:r>
          </w:p>
        </w:tc>
        <w:tc>
          <w:tcPr>
            <w:tcW w:w="1478" w:type="dxa"/>
            <w:noWrap/>
            <w:hideMark/>
          </w:tcPr>
          <w:p w14:paraId="167BC1FE" w14:textId="77777777" w:rsidR="00D92C31" w:rsidRPr="00D92C31" w:rsidRDefault="00D92C31" w:rsidP="00D92C31">
            <w:pPr>
              <w:jc w:val="right"/>
            </w:pPr>
            <w:r w:rsidRPr="00D92C31">
              <w:t>534</w:t>
            </w:r>
          </w:p>
        </w:tc>
      </w:tr>
      <w:tr w:rsidR="00D92C31" w:rsidRPr="00D92C31" w14:paraId="77C60775" w14:textId="77777777" w:rsidTr="00D92C31">
        <w:trPr>
          <w:trHeight w:val="290"/>
        </w:trPr>
        <w:tc>
          <w:tcPr>
            <w:tcW w:w="876" w:type="dxa"/>
            <w:noWrap/>
            <w:hideMark/>
          </w:tcPr>
          <w:p w14:paraId="096A94F8" w14:textId="77777777" w:rsidR="00D92C31" w:rsidRPr="00D92C31" w:rsidRDefault="00D92C31" w:rsidP="00D92C31">
            <w:pPr>
              <w:jc w:val="center"/>
            </w:pPr>
            <w:r w:rsidRPr="00D92C31">
              <w:t>2</w:t>
            </w:r>
          </w:p>
        </w:tc>
        <w:tc>
          <w:tcPr>
            <w:tcW w:w="6708" w:type="dxa"/>
            <w:noWrap/>
            <w:hideMark/>
          </w:tcPr>
          <w:p w14:paraId="58E19F8C" w14:textId="77777777" w:rsidR="00D92C31" w:rsidRPr="00D92C31" w:rsidRDefault="00D92C31">
            <w:r w:rsidRPr="00D92C31">
              <w:t>Kruusatee seisunditase 2 (tolmutõrjelõigud)</w:t>
            </w:r>
          </w:p>
        </w:tc>
        <w:tc>
          <w:tcPr>
            <w:tcW w:w="1478" w:type="dxa"/>
            <w:noWrap/>
            <w:hideMark/>
          </w:tcPr>
          <w:p w14:paraId="62B29333" w14:textId="77777777" w:rsidR="00D92C31" w:rsidRPr="00D92C31" w:rsidRDefault="00D92C31" w:rsidP="00D92C31">
            <w:pPr>
              <w:jc w:val="right"/>
            </w:pPr>
            <w:r w:rsidRPr="00D92C31">
              <w:t>1 136</w:t>
            </w:r>
          </w:p>
        </w:tc>
      </w:tr>
      <w:tr w:rsidR="00D92C31" w:rsidRPr="00D92C31" w14:paraId="6912AC4D" w14:textId="77777777" w:rsidTr="00D92C31">
        <w:trPr>
          <w:trHeight w:val="620"/>
        </w:trPr>
        <w:tc>
          <w:tcPr>
            <w:tcW w:w="876" w:type="dxa"/>
            <w:noWrap/>
            <w:vAlign w:val="center"/>
            <w:hideMark/>
          </w:tcPr>
          <w:p w14:paraId="0318FDFB" w14:textId="5012BDF2" w:rsidR="00D92C31" w:rsidRPr="00D92C31" w:rsidRDefault="00D92C31" w:rsidP="00D92C31"/>
        </w:tc>
        <w:tc>
          <w:tcPr>
            <w:tcW w:w="6708" w:type="dxa"/>
            <w:noWrap/>
            <w:vAlign w:val="center"/>
            <w:hideMark/>
          </w:tcPr>
          <w:p w14:paraId="70D43E01" w14:textId="77777777" w:rsidR="00D92C31" w:rsidRPr="00D92C31" w:rsidRDefault="00D92C31" w:rsidP="00D92C31">
            <w:pPr>
              <w:rPr>
                <w:b/>
                <w:bCs/>
              </w:rPr>
            </w:pPr>
            <w:r w:rsidRPr="00D92C31">
              <w:rPr>
                <w:b/>
                <w:bCs/>
              </w:rPr>
              <w:t>Talihoole</w:t>
            </w:r>
          </w:p>
        </w:tc>
        <w:tc>
          <w:tcPr>
            <w:tcW w:w="1478" w:type="dxa"/>
            <w:noWrap/>
            <w:vAlign w:val="center"/>
            <w:hideMark/>
          </w:tcPr>
          <w:p w14:paraId="195B9292" w14:textId="77777777" w:rsidR="00D92C31" w:rsidRPr="00D92C31" w:rsidRDefault="00D92C31" w:rsidP="00D92C31">
            <w:pPr>
              <w:rPr>
                <w:b/>
                <w:bCs/>
              </w:rPr>
            </w:pPr>
            <w:r w:rsidRPr="00D92C31">
              <w:rPr>
                <w:b/>
                <w:bCs/>
              </w:rPr>
              <w:t> </w:t>
            </w:r>
          </w:p>
        </w:tc>
      </w:tr>
      <w:tr w:rsidR="00D92C31" w:rsidRPr="00D92C31" w14:paraId="1C69A05C" w14:textId="77777777" w:rsidTr="00D92C31">
        <w:trPr>
          <w:trHeight w:val="310"/>
        </w:trPr>
        <w:tc>
          <w:tcPr>
            <w:tcW w:w="876" w:type="dxa"/>
            <w:noWrap/>
            <w:hideMark/>
          </w:tcPr>
          <w:p w14:paraId="0C68E7D5" w14:textId="77777777" w:rsidR="00D92C31" w:rsidRPr="00D92C31" w:rsidRDefault="00D92C31" w:rsidP="00D92C31">
            <w:pPr>
              <w:jc w:val="center"/>
            </w:pPr>
            <w:r w:rsidRPr="00D92C31">
              <w:t>1</w:t>
            </w:r>
          </w:p>
        </w:tc>
        <w:tc>
          <w:tcPr>
            <w:tcW w:w="6708" w:type="dxa"/>
            <w:noWrap/>
            <w:hideMark/>
          </w:tcPr>
          <w:p w14:paraId="2F929266" w14:textId="77777777" w:rsidR="00D92C31" w:rsidRPr="00D92C31" w:rsidRDefault="00D92C31">
            <w:r w:rsidRPr="00D92C31">
              <w:t>Seisunditase 3+ (kahe sõiduteega teelõigud)</w:t>
            </w:r>
          </w:p>
        </w:tc>
        <w:tc>
          <w:tcPr>
            <w:tcW w:w="1478" w:type="dxa"/>
            <w:noWrap/>
            <w:hideMark/>
          </w:tcPr>
          <w:p w14:paraId="2507197D" w14:textId="77777777" w:rsidR="00D92C31" w:rsidRPr="00D92C31" w:rsidRDefault="00D92C31" w:rsidP="00D92C31">
            <w:pPr>
              <w:jc w:val="right"/>
            </w:pPr>
            <w:r w:rsidRPr="00D92C31">
              <w:t>4 171</w:t>
            </w:r>
          </w:p>
        </w:tc>
      </w:tr>
      <w:tr w:rsidR="00D92C31" w:rsidRPr="00D92C31" w14:paraId="5329003D" w14:textId="77777777" w:rsidTr="00D92C31">
        <w:trPr>
          <w:trHeight w:val="310"/>
        </w:trPr>
        <w:tc>
          <w:tcPr>
            <w:tcW w:w="876" w:type="dxa"/>
            <w:noWrap/>
            <w:hideMark/>
          </w:tcPr>
          <w:p w14:paraId="1B39BBFF" w14:textId="77777777" w:rsidR="00D92C31" w:rsidRPr="00D92C31" w:rsidRDefault="00D92C31" w:rsidP="00D92C31">
            <w:pPr>
              <w:jc w:val="center"/>
            </w:pPr>
            <w:r w:rsidRPr="00D92C31">
              <w:t>2</w:t>
            </w:r>
          </w:p>
        </w:tc>
        <w:tc>
          <w:tcPr>
            <w:tcW w:w="6708" w:type="dxa"/>
            <w:noWrap/>
            <w:hideMark/>
          </w:tcPr>
          <w:p w14:paraId="10EDDF8F" w14:textId="77777777" w:rsidR="00D92C31" w:rsidRPr="00D92C31" w:rsidRDefault="00D92C31">
            <w:r w:rsidRPr="00D92C31">
              <w:t>Seisunditase 3+ (2+1 sõiduteega teelõigud)</w:t>
            </w:r>
          </w:p>
        </w:tc>
        <w:tc>
          <w:tcPr>
            <w:tcW w:w="1478" w:type="dxa"/>
            <w:noWrap/>
            <w:hideMark/>
          </w:tcPr>
          <w:p w14:paraId="10A63417" w14:textId="77777777" w:rsidR="00D92C31" w:rsidRPr="00D92C31" w:rsidRDefault="00D92C31" w:rsidP="00D92C31">
            <w:pPr>
              <w:jc w:val="right"/>
            </w:pPr>
            <w:r w:rsidRPr="00D92C31">
              <w:t>4 250</w:t>
            </w:r>
          </w:p>
        </w:tc>
      </w:tr>
      <w:tr w:rsidR="00D92C31" w:rsidRPr="00D92C31" w14:paraId="547E595C" w14:textId="77777777" w:rsidTr="00D92C31">
        <w:trPr>
          <w:trHeight w:val="310"/>
        </w:trPr>
        <w:tc>
          <w:tcPr>
            <w:tcW w:w="876" w:type="dxa"/>
            <w:noWrap/>
            <w:hideMark/>
          </w:tcPr>
          <w:p w14:paraId="66FB129A" w14:textId="77777777" w:rsidR="00D92C31" w:rsidRPr="00D92C31" w:rsidRDefault="00D92C31" w:rsidP="00D92C31">
            <w:pPr>
              <w:jc w:val="center"/>
            </w:pPr>
            <w:r w:rsidRPr="00D92C31">
              <w:t>3</w:t>
            </w:r>
          </w:p>
        </w:tc>
        <w:tc>
          <w:tcPr>
            <w:tcW w:w="6708" w:type="dxa"/>
            <w:noWrap/>
            <w:hideMark/>
          </w:tcPr>
          <w:p w14:paraId="4905941B" w14:textId="77777777" w:rsidR="00D92C31" w:rsidRPr="00D92C31" w:rsidRDefault="00D92C31">
            <w:r w:rsidRPr="00D92C31">
              <w:t>Seisunditase 3+ (1+1 eraldatud sõiduradadega teelõigud)</w:t>
            </w:r>
          </w:p>
        </w:tc>
        <w:tc>
          <w:tcPr>
            <w:tcW w:w="1478" w:type="dxa"/>
            <w:noWrap/>
            <w:hideMark/>
          </w:tcPr>
          <w:p w14:paraId="760FBACE" w14:textId="77777777" w:rsidR="00D92C31" w:rsidRPr="00D92C31" w:rsidRDefault="00D92C31" w:rsidP="00D92C31">
            <w:pPr>
              <w:jc w:val="right"/>
            </w:pPr>
            <w:r w:rsidRPr="00D92C31">
              <w:t>3 109</w:t>
            </w:r>
          </w:p>
        </w:tc>
      </w:tr>
      <w:tr w:rsidR="00D92C31" w:rsidRPr="00D92C31" w14:paraId="660C1589" w14:textId="77777777" w:rsidTr="00D92C31">
        <w:trPr>
          <w:trHeight w:val="310"/>
        </w:trPr>
        <w:tc>
          <w:tcPr>
            <w:tcW w:w="876" w:type="dxa"/>
            <w:noWrap/>
            <w:hideMark/>
          </w:tcPr>
          <w:p w14:paraId="0E370740" w14:textId="77777777" w:rsidR="00D92C31" w:rsidRPr="00D92C31" w:rsidRDefault="00D92C31" w:rsidP="00D92C31">
            <w:pPr>
              <w:jc w:val="center"/>
            </w:pPr>
            <w:r w:rsidRPr="00D92C31">
              <w:t>4</w:t>
            </w:r>
          </w:p>
        </w:tc>
        <w:tc>
          <w:tcPr>
            <w:tcW w:w="6708" w:type="dxa"/>
            <w:noWrap/>
            <w:hideMark/>
          </w:tcPr>
          <w:p w14:paraId="701DDA25" w14:textId="77777777" w:rsidR="00D92C31" w:rsidRPr="00D92C31" w:rsidRDefault="00D92C31">
            <w:r w:rsidRPr="00D92C31">
              <w:t>Seisunditase 3 (ühe sõiduteega teelõigud)</w:t>
            </w:r>
          </w:p>
        </w:tc>
        <w:tc>
          <w:tcPr>
            <w:tcW w:w="1478" w:type="dxa"/>
            <w:noWrap/>
            <w:hideMark/>
          </w:tcPr>
          <w:p w14:paraId="4446AA9D" w14:textId="77777777" w:rsidR="00D92C31" w:rsidRPr="00D92C31" w:rsidRDefault="00D92C31" w:rsidP="00D92C31">
            <w:pPr>
              <w:jc w:val="right"/>
            </w:pPr>
            <w:r w:rsidRPr="00D92C31">
              <w:t>1 855</w:t>
            </w:r>
          </w:p>
        </w:tc>
      </w:tr>
      <w:tr w:rsidR="00D92C31" w:rsidRPr="00D92C31" w14:paraId="027207C4" w14:textId="77777777" w:rsidTr="00D92C31">
        <w:trPr>
          <w:trHeight w:val="310"/>
        </w:trPr>
        <w:tc>
          <w:tcPr>
            <w:tcW w:w="876" w:type="dxa"/>
            <w:noWrap/>
            <w:hideMark/>
          </w:tcPr>
          <w:p w14:paraId="78A31410" w14:textId="77777777" w:rsidR="00D92C31" w:rsidRPr="00D92C31" w:rsidRDefault="00D92C31" w:rsidP="00D92C31">
            <w:pPr>
              <w:jc w:val="center"/>
            </w:pPr>
            <w:r w:rsidRPr="00D92C31">
              <w:t>5</w:t>
            </w:r>
          </w:p>
        </w:tc>
        <w:tc>
          <w:tcPr>
            <w:tcW w:w="6708" w:type="dxa"/>
            <w:noWrap/>
            <w:hideMark/>
          </w:tcPr>
          <w:p w14:paraId="2345AE36" w14:textId="77777777" w:rsidR="00D92C31" w:rsidRPr="00D92C31" w:rsidRDefault="00D92C31">
            <w:r w:rsidRPr="00D92C31">
              <w:t>Seisunditase 3+ (ühe sõiduteega teelõigud)</w:t>
            </w:r>
          </w:p>
        </w:tc>
        <w:tc>
          <w:tcPr>
            <w:tcW w:w="1478" w:type="dxa"/>
            <w:noWrap/>
            <w:hideMark/>
          </w:tcPr>
          <w:p w14:paraId="433925F5" w14:textId="77777777" w:rsidR="00D92C31" w:rsidRPr="00D92C31" w:rsidRDefault="00D92C31" w:rsidP="00D92C31">
            <w:pPr>
              <w:jc w:val="right"/>
            </w:pPr>
            <w:r w:rsidRPr="00D92C31">
              <w:t>2 148</w:t>
            </w:r>
          </w:p>
        </w:tc>
      </w:tr>
      <w:tr w:rsidR="00D92C31" w:rsidRPr="00D92C31" w14:paraId="743D865B" w14:textId="77777777" w:rsidTr="00D92C31">
        <w:trPr>
          <w:trHeight w:val="310"/>
        </w:trPr>
        <w:tc>
          <w:tcPr>
            <w:tcW w:w="876" w:type="dxa"/>
            <w:noWrap/>
            <w:hideMark/>
          </w:tcPr>
          <w:p w14:paraId="6BA0A2EC" w14:textId="77777777" w:rsidR="00D92C31" w:rsidRPr="00D92C31" w:rsidRDefault="00D92C31" w:rsidP="00D92C31">
            <w:pPr>
              <w:jc w:val="center"/>
            </w:pPr>
            <w:r w:rsidRPr="00D92C31">
              <w:t>6</w:t>
            </w:r>
          </w:p>
        </w:tc>
        <w:tc>
          <w:tcPr>
            <w:tcW w:w="6708" w:type="dxa"/>
            <w:noWrap/>
            <w:hideMark/>
          </w:tcPr>
          <w:p w14:paraId="0C9724D6" w14:textId="77777777" w:rsidR="00D92C31" w:rsidRPr="00D92C31" w:rsidRDefault="00D92C31">
            <w:r w:rsidRPr="00D92C31">
              <w:t>Seisunditase 2</w:t>
            </w:r>
          </w:p>
        </w:tc>
        <w:tc>
          <w:tcPr>
            <w:tcW w:w="1478" w:type="dxa"/>
            <w:noWrap/>
            <w:hideMark/>
          </w:tcPr>
          <w:p w14:paraId="1D6CDBEB" w14:textId="77777777" w:rsidR="00D92C31" w:rsidRPr="00D92C31" w:rsidRDefault="00D92C31" w:rsidP="00D92C31">
            <w:pPr>
              <w:jc w:val="right"/>
            </w:pPr>
            <w:r w:rsidRPr="00D92C31">
              <w:t>1 183</w:t>
            </w:r>
          </w:p>
        </w:tc>
      </w:tr>
      <w:tr w:rsidR="00D92C31" w:rsidRPr="00D92C31" w14:paraId="0360E03F" w14:textId="77777777" w:rsidTr="00D92C31">
        <w:trPr>
          <w:trHeight w:val="310"/>
        </w:trPr>
        <w:tc>
          <w:tcPr>
            <w:tcW w:w="876" w:type="dxa"/>
            <w:noWrap/>
            <w:hideMark/>
          </w:tcPr>
          <w:p w14:paraId="775855E7" w14:textId="77777777" w:rsidR="00D92C31" w:rsidRPr="00D92C31" w:rsidRDefault="00D92C31" w:rsidP="00D92C31">
            <w:pPr>
              <w:jc w:val="center"/>
            </w:pPr>
            <w:r w:rsidRPr="00D92C31">
              <w:t>7</w:t>
            </w:r>
          </w:p>
        </w:tc>
        <w:tc>
          <w:tcPr>
            <w:tcW w:w="6708" w:type="dxa"/>
            <w:noWrap/>
            <w:hideMark/>
          </w:tcPr>
          <w:p w14:paraId="12E48112" w14:textId="77777777" w:rsidR="00D92C31" w:rsidRPr="00D92C31" w:rsidRDefault="00D92C31">
            <w:r w:rsidRPr="00D92C31">
              <w:t>Seisunditase 1 (ohtlikud kohad, kattega teelõigud)</w:t>
            </w:r>
          </w:p>
        </w:tc>
        <w:tc>
          <w:tcPr>
            <w:tcW w:w="1478" w:type="dxa"/>
            <w:noWrap/>
            <w:hideMark/>
          </w:tcPr>
          <w:p w14:paraId="633856A5" w14:textId="77777777" w:rsidR="00D92C31" w:rsidRPr="00D92C31" w:rsidRDefault="00D92C31" w:rsidP="00D92C31">
            <w:pPr>
              <w:jc w:val="right"/>
            </w:pPr>
            <w:r w:rsidRPr="00D92C31">
              <w:t>916</w:t>
            </w:r>
          </w:p>
        </w:tc>
      </w:tr>
      <w:tr w:rsidR="00D92C31" w:rsidRPr="00D92C31" w14:paraId="33096932" w14:textId="77777777" w:rsidTr="00D92C31">
        <w:trPr>
          <w:trHeight w:val="310"/>
        </w:trPr>
        <w:tc>
          <w:tcPr>
            <w:tcW w:w="876" w:type="dxa"/>
            <w:noWrap/>
            <w:hideMark/>
          </w:tcPr>
          <w:p w14:paraId="36877E5E" w14:textId="77777777" w:rsidR="00D92C31" w:rsidRPr="00D92C31" w:rsidRDefault="00D92C31" w:rsidP="00D92C31">
            <w:pPr>
              <w:jc w:val="center"/>
            </w:pPr>
            <w:r w:rsidRPr="00D92C31">
              <w:t>8</w:t>
            </w:r>
          </w:p>
        </w:tc>
        <w:tc>
          <w:tcPr>
            <w:tcW w:w="6708" w:type="dxa"/>
            <w:noWrap/>
            <w:hideMark/>
          </w:tcPr>
          <w:p w14:paraId="0707BFCF" w14:textId="77777777" w:rsidR="00D92C31" w:rsidRPr="00D92C31" w:rsidRDefault="00D92C31">
            <w:r w:rsidRPr="00D92C31">
              <w:t>Seisunditase 1 (v.a ohtlikud kohad, kattega teelõigud)</w:t>
            </w:r>
          </w:p>
        </w:tc>
        <w:tc>
          <w:tcPr>
            <w:tcW w:w="1478" w:type="dxa"/>
            <w:noWrap/>
            <w:hideMark/>
          </w:tcPr>
          <w:p w14:paraId="4F560BA4" w14:textId="77777777" w:rsidR="00D92C31" w:rsidRPr="00D92C31" w:rsidRDefault="00D92C31" w:rsidP="00D92C31">
            <w:pPr>
              <w:jc w:val="right"/>
            </w:pPr>
            <w:r w:rsidRPr="00D92C31">
              <w:t>625</w:t>
            </w:r>
          </w:p>
        </w:tc>
      </w:tr>
      <w:tr w:rsidR="00D92C31" w:rsidRPr="00D92C31" w14:paraId="4380B230" w14:textId="77777777" w:rsidTr="00D92C31">
        <w:trPr>
          <w:trHeight w:val="310"/>
        </w:trPr>
        <w:tc>
          <w:tcPr>
            <w:tcW w:w="876" w:type="dxa"/>
            <w:noWrap/>
            <w:hideMark/>
          </w:tcPr>
          <w:p w14:paraId="0B157C1C" w14:textId="77777777" w:rsidR="00D92C31" w:rsidRPr="00D92C31" w:rsidRDefault="00D92C31" w:rsidP="00D92C31">
            <w:pPr>
              <w:jc w:val="center"/>
            </w:pPr>
            <w:r w:rsidRPr="00D92C31">
              <w:t>9</w:t>
            </w:r>
          </w:p>
        </w:tc>
        <w:tc>
          <w:tcPr>
            <w:tcW w:w="6708" w:type="dxa"/>
            <w:noWrap/>
            <w:hideMark/>
          </w:tcPr>
          <w:p w14:paraId="5246E296" w14:textId="77777777" w:rsidR="00D92C31" w:rsidRPr="00D92C31" w:rsidRDefault="00D92C31">
            <w:r w:rsidRPr="00D92C31">
              <w:t>Seisunditase 1 (ohtlikud kohad, kruuskattega teelõigud)</w:t>
            </w:r>
          </w:p>
        </w:tc>
        <w:tc>
          <w:tcPr>
            <w:tcW w:w="1478" w:type="dxa"/>
            <w:noWrap/>
            <w:hideMark/>
          </w:tcPr>
          <w:p w14:paraId="046F78FA" w14:textId="77777777" w:rsidR="00D92C31" w:rsidRPr="00D92C31" w:rsidRDefault="00D92C31" w:rsidP="00D92C31">
            <w:pPr>
              <w:jc w:val="right"/>
            </w:pPr>
            <w:r w:rsidRPr="00D92C31">
              <w:t>951</w:t>
            </w:r>
          </w:p>
        </w:tc>
      </w:tr>
      <w:tr w:rsidR="00D92C31" w:rsidRPr="00D92C31" w14:paraId="090AA26A" w14:textId="77777777" w:rsidTr="00D92C31">
        <w:trPr>
          <w:trHeight w:val="310"/>
        </w:trPr>
        <w:tc>
          <w:tcPr>
            <w:tcW w:w="876" w:type="dxa"/>
            <w:noWrap/>
            <w:hideMark/>
          </w:tcPr>
          <w:p w14:paraId="3B40AB16" w14:textId="77777777" w:rsidR="00D92C31" w:rsidRPr="00D92C31" w:rsidRDefault="00D92C31" w:rsidP="00D92C31">
            <w:pPr>
              <w:jc w:val="center"/>
            </w:pPr>
            <w:r w:rsidRPr="00D92C31">
              <w:t>10</w:t>
            </w:r>
          </w:p>
        </w:tc>
        <w:tc>
          <w:tcPr>
            <w:tcW w:w="6708" w:type="dxa"/>
            <w:noWrap/>
            <w:hideMark/>
          </w:tcPr>
          <w:p w14:paraId="3AF0480E" w14:textId="77777777" w:rsidR="00D92C31" w:rsidRPr="00D92C31" w:rsidRDefault="00D92C31">
            <w:r w:rsidRPr="00D92C31">
              <w:t>Seisunditase 1 (v.a ohtlikud kohad, kruuskattega teelõigud)</w:t>
            </w:r>
          </w:p>
        </w:tc>
        <w:tc>
          <w:tcPr>
            <w:tcW w:w="1478" w:type="dxa"/>
            <w:noWrap/>
            <w:hideMark/>
          </w:tcPr>
          <w:p w14:paraId="2F090B7E" w14:textId="77777777" w:rsidR="00D92C31" w:rsidRPr="00D92C31" w:rsidRDefault="00D92C31" w:rsidP="00D92C31">
            <w:pPr>
              <w:jc w:val="right"/>
            </w:pPr>
            <w:r w:rsidRPr="00D92C31">
              <w:t>502</w:t>
            </w:r>
          </w:p>
        </w:tc>
      </w:tr>
      <w:tr w:rsidR="00D92C31" w:rsidRPr="00D92C31" w14:paraId="5061D76E" w14:textId="77777777" w:rsidTr="00D92C31">
        <w:trPr>
          <w:trHeight w:val="310"/>
        </w:trPr>
        <w:tc>
          <w:tcPr>
            <w:tcW w:w="876" w:type="dxa"/>
            <w:noWrap/>
            <w:hideMark/>
          </w:tcPr>
          <w:p w14:paraId="7805747A" w14:textId="77777777" w:rsidR="00D92C31" w:rsidRPr="00D92C31" w:rsidRDefault="00D92C31" w:rsidP="00D92C31">
            <w:pPr>
              <w:jc w:val="center"/>
            </w:pPr>
            <w:r w:rsidRPr="00D92C31">
              <w:t>12</w:t>
            </w:r>
          </w:p>
        </w:tc>
        <w:tc>
          <w:tcPr>
            <w:tcW w:w="6708" w:type="dxa"/>
            <w:noWrap/>
            <w:hideMark/>
          </w:tcPr>
          <w:p w14:paraId="04526077" w14:textId="77777777" w:rsidR="00D92C31" w:rsidRPr="00D92C31" w:rsidRDefault="00D92C31">
            <w:r w:rsidRPr="00D92C31">
              <w:t>Kergliiklustee seisunditase 2</w:t>
            </w:r>
          </w:p>
        </w:tc>
        <w:tc>
          <w:tcPr>
            <w:tcW w:w="1478" w:type="dxa"/>
            <w:noWrap/>
            <w:hideMark/>
          </w:tcPr>
          <w:p w14:paraId="674B5752" w14:textId="77777777" w:rsidR="00D92C31" w:rsidRPr="00D92C31" w:rsidRDefault="00D92C31" w:rsidP="00D92C31">
            <w:pPr>
              <w:jc w:val="right"/>
            </w:pPr>
            <w:r w:rsidRPr="00D92C31">
              <w:t>1 119</w:t>
            </w:r>
          </w:p>
        </w:tc>
      </w:tr>
      <w:tr w:rsidR="00D92C31" w:rsidRPr="00D92C31" w14:paraId="626A2E46" w14:textId="77777777" w:rsidTr="00D92C31">
        <w:trPr>
          <w:trHeight w:val="310"/>
        </w:trPr>
        <w:tc>
          <w:tcPr>
            <w:tcW w:w="876" w:type="dxa"/>
            <w:noWrap/>
            <w:hideMark/>
          </w:tcPr>
          <w:p w14:paraId="54926D5A" w14:textId="77777777" w:rsidR="00D92C31" w:rsidRPr="00D92C31" w:rsidRDefault="00D92C31" w:rsidP="00D92C31">
            <w:pPr>
              <w:jc w:val="center"/>
            </w:pPr>
            <w:r w:rsidRPr="00D92C31">
              <w:t>14</w:t>
            </w:r>
          </w:p>
        </w:tc>
        <w:tc>
          <w:tcPr>
            <w:tcW w:w="6708" w:type="dxa"/>
            <w:noWrap/>
            <w:hideMark/>
          </w:tcPr>
          <w:p w14:paraId="107A0019" w14:textId="77777777" w:rsidR="00D92C31" w:rsidRPr="00D92C31" w:rsidRDefault="00D92C31">
            <w:r w:rsidRPr="00D92C31">
              <w:t>Kergliiklustee seisunditase 1</w:t>
            </w:r>
          </w:p>
        </w:tc>
        <w:tc>
          <w:tcPr>
            <w:tcW w:w="1478" w:type="dxa"/>
            <w:noWrap/>
            <w:hideMark/>
          </w:tcPr>
          <w:p w14:paraId="33626FDD" w14:textId="77777777" w:rsidR="00D92C31" w:rsidRPr="00D92C31" w:rsidRDefault="00D92C31" w:rsidP="00D92C31">
            <w:pPr>
              <w:jc w:val="right"/>
            </w:pPr>
            <w:r w:rsidRPr="00D92C31">
              <w:t>726</w:t>
            </w:r>
          </w:p>
        </w:tc>
      </w:tr>
    </w:tbl>
    <w:p w14:paraId="6FC0909C" w14:textId="77777777" w:rsidR="00A86164" w:rsidRDefault="00A86164"/>
    <w:sectPr w:rsidR="00A86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B97A7" w14:textId="77777777" w:rsidR="00977E90" w:rsidRDefault="00977E90" w:rsidP="00D92C31">
      <w:pPr>
        <w:spacing w:after="0" w:line="240" w:lineRule="auto"/>
      </w:pPr>
      <w:r>
        <w:separator/>
      </w:r>
    </w:p>
  </w:endnote>
  <w:endnote w:type="continuationSeparator" w:id="0">
    <w:p w14:paraId="7E93F65A" w14:textId="77777777" w:rsidR="00977E90" w:rsidRDefault="00977E90" w:rsidP="00D9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EEFDD" w14:textId="77777777" w:rsidR="00977E90" w:rsidRDefault="00977E90" w:rsidP="00D92C31">
      <w:pPr>
        <w:spacing w:after="0" w:line="240" w:lineRule="auto"/>
      </w:pPr>
      <w:r>
        <w:separator/>
      </w:r>
    </w:p>
  </w:footnote>
  <w:footnote w:type="continuationSeparator" w:id="0">
    <w:p w14:paraId="089A6DE4" w14:textId="77777777" w:rsidR="00977E90" w:rsidRDefault="00977E90" w:rsidP="00D92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A6AB3"/>
    <w:multiLevelType w:val="multilevel"/>
    <w:tmpl w:val="0425001D"/>
    <w:styleLink w:val="Laad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31"/>
    <w:rsid w:val="00977E90"/>
    <w:rsid w:val="00A86164"/>
    <w:rsid w:val="00C055D9"/>
    <w:rsid w:val="00D9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2BB2"/>
  <w15:chartTrackingRefBased/>
  <w15:docId w15:val="{A2FDF04B-F31F-4855-9B37-AA168704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numbering" w:customStyle="1" w:styleId="Laad1">
    <w:name w:val="Laad1"/>
    <w:uiPriority w:val="99"/>
    <w:rsid w:val="00C055D9"/>
    <w:pPr>
      <w:numPr>
        <w:numId w:val="1"/>
      </w:numPr>
    </w:pPr>
  </w:style>
  <w:style w:type="table" w:styleId="Kontuurtabel">
    <w:name w:val="Table Grid"/>
    <w:basedOn w:val="Normaaltabel"/>
    <w:uiPriority w:val="39"/>
    <w:rsid w:val="00D9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D9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92C31"/>
  </w:style>
  <w:style w:type="paragraph" w:styleId="Jalus">
    <w:name w:val="footer"/>
    <w:basedOn w:val="Normaallaad"/>
    <w:link w:val="JalusMrk"/>
    <w:uiPriority w:val="99"/>
    <w:unhideWhenUsed/>
    <w:rsid w:val="00D9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9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963</Characters>
  <Application>Microsoft Office Word</Application>
  <DocSecurity>0</DocSecurity>
  <Lines>8</Lines>
  <Paragraphs>2</Paragraphs>
  <ScaleCrop>false</ScaleCrop>
  <Company>MKM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Hallimäe</dc:creator>
  <cp:keywords/>
  <dc:description/>
  <cp:lastModifiedBy>Rain Hallimäe</cp:lastModifiedBy>
  <cp:revision>1</cp:revision>
  <dcterms:created xsi:type="dcterms:W3CDTF">2022-02-28T11:38:00Z</dcterms:created>
  <dcterms:modified xsi:type="dcterms:W3CDTF">2022-02-28T11:46:00Z</dcterms:modified>
</cp:coreProperties>
</file>