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CE19B" w14:textId="77777777" w:rsidR="008A7716" w:rsidRPr="00D32628" w:rsidRDefault="008A7716" w:rsidP="008A7716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A7F4BD" w14:textId="77777777" w:rsidR="008A7716" w:rsidRPr="00D32628" w:rsidRDefault="00107B6F" w:rsidP="00107B6F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D32628">
        <w:rPr>
          <w:rFonts w:ascii="Times New Roman" w:hAnsi="Times New Roman" w:cs="Times New Roman"/>
          <w:sz w:val="24"/>
          <w:szCs w:val="24"/>
        </w:rPr>
        <w:t xml:space="preserve">Akt korrashoiutööde üleandmise kohta </w:t>
      </w:r>
      <w:r w:rsidR="008A7716" w:rsidRPr="00D32628">
        <w:rPr>
          <w:rFonts w:ascii="Times New Roman" w:hAnsi="Times New Roman" w:cs="Times New Roman"/>
          <w:sz w:val="24"/>
          <w:szCs w:val="24"/>
        </w:rPr>
        <w:t>riigitee</w:t>
      </w:r>
      <w:r w:rsidR="00172946" w:rsidRPr="00D32628">
        <w:rPr>
          <w:rFonts w:ascii="Times New Roman" w:hAnsi="Times New Roman" w:cs="Times New Roman"/>
          <w:sz w:val="24"/>
          <w:szCs w:val="24"/>
        </w:rPr>
        <w:t xml:space="preserve"> ______________ /number, nimetus, aadress/</w:t>
      </w:r>
      <w:r w:rsidR="008A7716" w:rsidRPr="00D32628">
        <w:rPr>
          <w:rFonts w:ascii="Times New Roman" w:hAnsi="Times New Roman" w:cs="Times New Roman"/>
          <w:sz w:val="24"/>
          <w:szCs w:val="24"/>
        </w:rPr>
        <w:t xml:space="preserve"> ehituse/remondi ajal</w:t>
      </w:r>
    </w:p>
    <w:p w14:paraId="6D64D332" w14:textId="77777777" w:rsidR="008A7716" w:rsidRPr="00D32628" w:rsidRDefault="008A7716" w:rsidP="008A7716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070B84" w14:textId="77777777" w:rsidR="008A7716" w:rsidRPr="00D32628" w:rsidRDefault="008A7716" w:rsidP="008A7716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3951A597" w14:textId="2A852D10" w:rsidR="008A7716" w:rsidRPr="00D32628" w:rsidRDefault="008A7716" w:rsidP="008A771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32628">
        <w:rPr>
          <w:rFonts w:ascii="Times New Roman" w:hAnsi="Times New Roman" w:cs="Times New Roman"/>
          <w:sz w:val="24"/>
          <w:szCs w:val="24"/>
        </w:rPr>
        <w:t>Tellija:</w:t>
      </w:r>
      <w:r w:rsidRPr="00D32628">
        <w:rPr>
          <w:rFonts w:ascii="Times New Roman" w:hAnsi="Times New Roman" w:cs="Times New Roman"/>
          <w:sz w:val="24"/>
          <w:szCs w:val="24"/>
        </w:rPr>
        <w:tab/>
      </w:r>
      <w:r w:rsidR="00107B6F" w:rsidRPr="00D32628">
        <w:rPr>
          <w:rFonts w:ascii="Times New Roman" w:hAnsi="Times New Roman" w:cs="Times New Roman"/>
          <w:sz w:val="24"/>
          <w:szCs w:val="24"/>
        </w:rPr>
        <w:t xml:space="preserve"> </w:t>
      </w:r>
      <w:r w:rsidR="00F92ECE">
        <w:rPr>
          <w:rFonts w:ascii="Times New Roman" w:hAnsi="Times New Roman" w:cs="Times New Roman"/>
          <w:sz w:val="24"/>
          <w:szCs w:val="24"/>
        </w:rPr>
        <w:t>Transpordiamet</w:t>
      </w:r>
    </w:p>
    <w:p w14:paraId="0C4A5525" w14:textId="77777777" w:rsidR="008A7716" w:rsidRPr="00D32628" w:rsidRDefault="008A7716" w:rsidP="008A771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32628">
        <w:rPr>
          <w:rFonts w:ascii="Times New Roman" w:hAnsi="Times New Roman" w:cs="Times New Roman"/>
          <w:sz w:val="24"/>
          <w:szCs w:val="24"/>
        </w:rPr>
        <w:t>Teehooldaja:</w:t>
      </w:r>
      <w:r w:rsidRPr="00D32628">
        <w:rPr>
          <w:rFonts w:ascii="Times New Roman" w:hAnsi="Times New Roman" w:cs="Times New Roman"/>
          <w:sz w:val="24"/>
          <w:szCs w:val="24"/>
        </w:rPr>
        <w:tab/>
        <w:t xml:space="preserve">___________ </w:t>
      </w:r>
      <w:r w:rsidR="00107B6F" w:rsidRPr="00D32628">
        <w:rPr>
          <w:rFonts w:ascii="Times New Roman" w:hAnsi="Times New Roman" w:cs="Times New Roman"/>
          <w:sz w:val="24"/>
          <w:szCs w:val="24"/>
        </w:rPr>
        <w:t>/lepingu number ja nimetus/</w:t>
      </w:r>
    </w:p>
    <w:p w14:paraId="1AB12444" w14:textId="77777777" w:rsidR="008A7716" w:rsidRPr="00D32628" w:rsidRDefault="008A7716" w:rsidP="008A771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32628">
        <w:rPr>
          <w:rFonts w:ascii="Times New Roman" w:hAnsi="Times New Roman" w:cs="Times New Roman"/>
          <w:sz w:val="24"/>
          <w:szCs w:val="24"/>
        </w:rPr>
        <w:t>Töövõtja:</w:t>
      </w:r>
      <w:r w:rsidRPr="00D32628">
        <w:rPr>
          <w:rFonts w:ascii="Times New Roman" w:hAnsi="Times New Roman" w:cs="Times New Roman"/>
          <w:sz w:val="24"/>
          <w:szCs w:val="24"/>
        </w:rPr>
        <w:tab/>
        <w:t>___________</w:t>
      </w:r>
      <w:r w:rsidR="00107B6F" w:rsidRPr="00D32628">
        <w:rPr>
          <w:rFonts w:ascii="Times New Roman" w:hAnsi="Times New Roman" w:cs="Times New Roman"/>
          <w:sz w:val="24"/>
          <w:szCs w:val="24"/>
        </w:rPr>
        <w:t xml:space="preserve"> /lepingu number ja nimetus/</w:t>
      </w:r>
    </w:p>
    <w:p w14:paraId="18C9048B" w14:textId="77777777" w:rsidR="00107B6F" w:rsidRPr="00D32628" w:rsidRDefault="008A7716" w:rsidP="00107B6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32628">
        <w:rPr>
          <w:rFonts w:ascii="Times New Roman" w:hAnsi="Times New Roman" w:cs="Times New Roman"/>
          <w:sz w:val="24"/>
          <w:szCs w:val="24"/>
        </w:rPr>
        <w:t>Omanikujärelevalve:</w:t>
      </w:r>
      <w:r w:rsidRPr="00D32628">
        <w:rPr>
          <w:rFonts w:ascii="Times New Roman" w:hAnsi="Times New Roman" w:cs="Times New Roman"/>
          <w:sz w:val="24"/>
          <w:szCs w:val="24"/>
        </w:rPr>
        <w:tab/>
        <w:t>___________</w:t>
      </w:r>
      <w:r w:rsidR="00107B6F" w:rsidRPr="00D32628">
        <w:rPr>
          <w:rFonts w:ascii="Times New Roman" w:hAnsi="Times New Roman" w:cs="Times New Roman"/>
          <w:sz w:val="24"/>
          <w:szCs w:val="24"/>
        </w:rPr>
        <w:t xml:space="preserve"> /lepingu number ja nimetus/</w:t>
      </w:r>
    </w:p>
    <w:p w14:paraId="72C0190B" w14:textId="77777777" w:rsidR="008A7716" w:rsidRPr="00D32628" w:rsidRDefault="008A7716" w:rsidP="008A7716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4E8D9EF3" w14:textId="77777777" w:rsidR="008A7716" w:rsidRPr="00D32628" w:rsidRDefault="008A7716" w:rsidP="008A7716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2A17B61B" w14:textId="77777777" w:rsidR="008A7716" w:rsidRPr="00D32628" w:rsidRDefault="008A7716" w:rsidP="008A771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32628">
        <w:rPr>
          <w:rFonts w:ascii="Times New Roman" w:hAnsi="Times New Roman" w:cs="Times New Roman"/>
          <w:sz w:val="24"/>
          <w:szCs w:val="24"/>
        </w:rPr>
        <w:t>Ehituse/remondi algus ____________ /kuupäev/</w:t>
      </w:r>
      <w:r w:rsidR="00107B6F" w:rsidRPr="00D32628">
        <w:rPr>
          <w:rFonts w:ascii="Times New Roman" w:hAnsi="Times New Roman" w:cs="Times New Roman"/>
          <w:sz w:val="24"/>
          <w:szCs w:val="24"/>
        </w:rPr>
        <w:t xml:space="preserve">, lõpp </w:t>
      </w:r>
      <w:r w:rsidRPr="00D32628">
        <w:rPr>
          <w:rFonts w:ascii="Times New Roman" w:hAnsi="Times New Roman" w:cs="Times New Roman"/>
          <w:sz w:val="24"/>
          <w:szCs w:val="24"/>
        </w:rPr>
        <w:t>____________ /kuupäev/</w:t>
      </w:r>
      <w:r w:rsidR="00107B6F" w:rsidRPr="00D32628">
        <w:rPr>
          <w:rFonts w:ascii="Times New Roman" w:hAnsi="Times New Roman" w:cs="Times New Roman"/>
          <w:sz w:val="24"/>
          <w:szCs w:val="24"/>
        </w:rPr>
        <w:t>.</w:t>
      </w:r>
    </w:p>
    <w:p w14:paraId="6AB1FDE0" w14:textId="77777777" w:rsidR="008A7716" w:rsidRPr="00D32628" w:rsidRDefault="008A7716" w:rsidP="008A7716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496572EF" w14:textId="77777777" w:rsidR="00C821A5" w:rsidRPr="00D32628" w:rsidRDefault="00172946" w:rsidP="00107B6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32628">
        <w:rPr>
          <w:rFonts w:ascii="Times New Roman" w:hAnsi="Times New Roman" w:cs="Times New Roman"/>
          <w:sz w:val="24"/>
          <w:szCs w:val="24"/>
        </w:rPr>
        <w:t>Käesoleva a</w:t>
      </w:r>
      <w:r w:rsidR="00107B6F" w:rsidRPr="00D32628">
        <w:rPr>
          <w:rFonts w:ascii="Times New Roman" w:hAnsi="Times New Roman" w:cs="Times New Roman"/>
          <w:sz w:val="24"/>
          <w:szCs w:val="24"/>
        </w:rPr>
        <w:t xml:space="preserve">ktiga annab </w:t>
      </w:r>
      <w:r w:rsidRPr="00D32628">
        <w:rPr>
          <w:rFonts w:ascii="Times New Roman" w:hAnsi="Times New Roman" w:cs="Times New Roman"/>
          <w:sz w:val="24"/>
          <w:szCs w:val="24"/>
        </w:rPr>
        <w:t>teehooldaja töövõtjale üle ehituse/remondi algusest kuni lõpuni korrashoiutööde tegemise ja vastutuse remondiaegse tee seisundi tagamise eest</w:t>
      </w:r>
      <w:r w:rsidR="006C3803" w:rsidRPr="00D32628">
        <w:rPr>
          <w:rFonts w:ascii="Times New Roman" w:hAnsi="Times New Roman" w:cs="Times New Roman"/>
          <w:sz w:val="24"/>
          <w:szCs w:val="24"/>
        </w:rPr>
        <w:t>.</w:t>
      </w:r>
    </w:p>
    <w:p w14:paraId="7DEFD2F8" w14:textId="77777777" w:rsidR="00983B68" w:rsidRDefault="00983B68" w:rsidP="00983B68">
      <w:pPr>
        <w:pStyle w:val="paragraph"/>
        <w:jc w:val="both"/>
        <w:textAlignment w:val="baseline"/>
      </w:pPr>
    </w:p>
    <w:p w14:paraId="36FDA1DB" w14:textId="747D7A70" w:rsidR="00983B68" w:rsidRDefault="006C3803" w:rsidP="00983B68">
      <w:pPr>
        <w:pStyle w:val="paragraph"/>
        <w:jc w:val="both"/>
        <w:textAlignment w:val="baseline"/>
        <w:rPr>
          <w:rStyle w:val="eop"/>
        </w:rPr>
      </w:pPr>
      <w:r w:rsidRPr="00D32628">
        <w:t xml:space="preserve">Töövõtja kohustub </w:t>
      </w:r>
      <w:r w:rsidR="00983B68">
        <w:t xml:space="preserve">juhinduma </w:t>
      </w:r>
      <w:r w:rsidRPr="00D32628">
        <w:t xml:space="preserve">ehitus/remondi algusest kuni lõpuni </w:t>
      </w:r>
      <w:r w:rsidR="00983B68">
        <w:rPr>
          <w:rStyle w:val="normaltextrun1"/>
        </w:rPr>
        <w:t>tee korrashoiutöödel Maanteeameti peadirektori 10.01.2017.a käskkirjast nr 0015 „Täiendavad tehnilised tingimused teele ehitusperioodiks“.</w:t>
      </w:r>
      <w:r w:rsidR="00983B68">
        <w:rPr>
          <w:rStyle w:val="eop"/>
        </w:rPr>
        <w:t> </w:t>
      </w:r>
    </w:p>
    <w:p w14:paraId="0CCF0EC1" w14:textId="7E75C386" w:rsidR="00983B68" w:rsidRDefault="00983B68" w:rsidP="00983B68">
      <w:pPr>
        <w:pStyle w:val="paragraph"/>
        <w:jc w:val="both"/>
        <w:textAlignment w:val="baseline"/>
        <w:rPr>
          <w:rStyle w:val="eop"/>
        </w:rPr>
      </w:pPr>
    </w:p>
    <w:p w14:paraId="06DADB7A" w14:textId="24F5BDA1" w:rsidR="00983B68" w:rsidRDefault="00983B68" w:rsidP="00983B68">
      <w:pPr>
        <w:pStyle w:val="paragraph"/>
        <w:jc w:val="both"/>
        <w:textAlignment w:val="baseline"/>
      </w:pPr>
      <w:r>
        <w:rPr>
          <w:rStyle w:val="normaltextrun1"/>
          <w:color w:val="000000"/>
        </w:rPr>
        <w:t>Talihoole teha vastavalt teele kehtestatud seisunditasemele. Tee talvised seisundinõuded ja hooldetsüklite ajad on antud MKM 14.07.2015 määruses  nr 92 „Tee seisundinõuded“ ja Korrashoiutööde tehnilises kirjelduses.</w:t>
      </w:r>
    </w:p>
    <w:p w14:paraId="34804BCF" w14:textId="77777777" w:rsidR="00C821A5" w:rsidRPr="00D32628" w:rsidRDefault="00C821A5" w:rsidP="00107B6F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38E91DE4" w14:textId="77777777" w:rsidR="00D32628" w:rsidRPr="00D32628" w:rsidRDefault="00D32628" w:rsidP="00107B6F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622C7790" w14:textId="77777777" w:rsidR="00C821A5" w:rsidRPr="00D32628" w:rsidRDefault="00D500A4" w:rsidP="00107B6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32628">
        <w:rPr>
          <w:rFonts w:ascii="Times New Roman" w:hAnsi="Times New Roman" w:cs="Times New Roman"/>
          <w:sz w:val="24"/>
          <w:szCs w:val="24"/>
        </w:rPr>
        <w:t>Andis üle: _______________ teehooldaja esindaja</w:t>
      </w:r>
      <w:r w:rsidR="00D32628">
        <w:rPr>
          <w:rFonts w:ascii="Times New Roman" w:hAnsi="Times New Roman" w:cs="Times New Roman"/>
          <w:sz w:val="24"/>
          <w:szCs w:val="24"/>
        </w:rPr>
        <w:t xml:space="preserve"> nimi</w:t>
      </w:r>
      <w:r w:rsidRPr="00D32628">
        <w:rPr>
          <w:rFonts w:ascii="Times New Roman" w:hAnsi="Times New Roman" w:cs="Times New Roman"/>
          <w:sz w:val="24"/>
          <w:szCs w:val="24"/>
        </w:rPr>
        <w:t xml:space="preserve"> /allkirjastatud digitaalselt/</w:t>
      </w:r>
    </w:p>
    <w:p w14:paraId="5EF3B0F1" w14:textId="77777777" w:rsidR="00D500A4" w:rsidRPr="00D32628" w:rsidRDefault="00D500A4" w:rsidP="00107B6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32628">
        <w:rPr>
          <w:rFonts w:ascii="Times New Roman" w:hAnsi="Times New Roman" w:cs="Times New Roman"/>
          <w:sz w:val="24"/>
          <w:szCs w:val="24"/>
        </w:rPr>
        <w:t>Võttis vastu: ________________ töövõtja esindaja</w:t>
      </w:r>
      <w:r w:rsidR="00D32628">
        <w:rPr>
          <w:rFonts w:ascii="Times New Roman" w:hAnsi="Times New Roman" w:cs="Times New Roman"/>
          <w:sz w:val="24"/>
          <w:szCs w:val="24"/>
        </w:rPr>
        <w:t xml:space="preserve"> nimi</w:t>
      </w:r>
      <w:r w:rsidRPr="00D32628">
        <w:rPr>
          <w:rFonts w:ascii="Times New Roman" w:hAnsi="Times New Roman" w:cs="Times New Roman"/>
          <w:sz w:val="24"/>
          <w:szCs w:val="24"/>
        </w:rPr>
        <w:t xml:space="preserve"> /allkirjastatud digitaalselt/</w:t>
      </w:r>
    </w:p>
    <w:p w14:paraId="45D80164" w14:textId="77777777" w:rsidR="00D500A4" w:rsidRPr="00D32628" w:rsidRDefault="00D500A4" w:rsidP="00107B6F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0ABA2C21" w14:textId="086FF3EB" w:rsidR="00D500A4" w:rsidRPr="00D32628" w:rsidRDefault="00F92ECE" w:rsidP="00107B6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Transpordi</w:t>
      </w:r>
      <w:r w:rsidR="00D500A4" w:rsidRPr="08384B20">
        <w:rPr>
          <w:rFonts w:ascii="Times New Roman" w:hAnsi="Times New Roman" w:cs="Times New Roman"/>
          <w:sz w:val="24"/>
          <w:szCs w:val="24"/>
        </w:rPr>
        <w:t xml:space="preserve">ameti </w:t>
      </w:r>
      <w:r w:rsidR="151EE2D3" w:rsidRPr="08384B20">
        <w:rPr>
          <w:rFonts w:ascii="Times New Roman" w:hAnsi="Times New Roman" w:cs="Times New Roman"/>
          <w:sz w:val="24"/>
          <w:szCs w:val="24"/>
        </w:rPr>
        <w:t xml:space="preserve">korrashoiu </w:t>
      </w:r>
      <w:r w:rsidR="00D500A4" w:rsidRPr="08384B20">
        <w:rPr>
          <w:rFonts w:ascii="Times New Roman" w:hAnsi="Times New Roman" w:cs="Times New Roman"/>
          <w:sz w:val="24"/>
          <w:szCs w:val="24"/>
        </w:rPr>
        <w:t>esindaja: _______________</w:t>
      </w:r>
      <w:r w:rsidR="00D32628" w:rsidRPr="08384B20">
        <w:rPr>
          <w:rFonts w:ascii="Times New Roman" w:hAnsi="Times New Roman" w:cs="Times New Roman"/>
          <w:sz w:val="24"/>
          <w:szCs w:val="24"/>
        </w:rPr>
        <w:t xml:space="preserve"> nimi</w:t>
      </w:r>
      <w:r w:rsidR="00D500A4" w:rsidRPr="08384B20">
        <w:rPr>
          <w:rFonts w:ascii="Times New Roman" w:hAnsi="Times New Roman" w:cs="Times New Roman"/>
          <w:sz w:val="24"/>
          <w:szCs w:val="24"/>
        </w:rPr>
        <w:t xml:space="preserve"> /allkirjastatud digitaalselt/</w:t>
      </w:r>
      <w:bookmarkStart w:id="0" w:name="_Hlk43377075"/>
    </w:p>
    <w:bookmarkEnd w:id="0"/>
    <w:p w14:paraId="77D70C0B" w14:textId="23B0A9BE" w:rsidR="16076987" w:rsidRDefault="00F92ECE" w:rsidP="08384B20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Transpordi</w:t>
      </w:r>
      <w:r w:rsidRPr="08384B20">
        <w:rPr>
          <w:rFonts w:ascii="Times New Roman" w:hAnsi="Times New Roman" w:cs="Times New Roman"/>
          <w:sz w:val="24"/>
          <w:szCs w:val="24"/>
        </w:rPr>
        <w:t>ameti</w:t>
      </w:r>
      <w:r w:rsidR="16076987" w:rsidRPr="08384B20">
        <w:rPr>
          <w:rFonts w:ascii="Times New Roman" w:hAnsi="Times New Roman" w:cs="Times New Roman"/>
          <w:sz w:val="24"/>
          <w:szCs w:val="24"/>
        </w:rPr>
        <w:t xml:space="preserve"> ehituse esindaja: _______________ nimi /allkirjastatud digitaalselt/</w:t>
      </w:r>
    </w:p>
    <w:p w14:paraId="233B9674" w14:textId="77777777" w:rsidR="00D500A4" w:rsidRPr="00D32628" w:rsidRDefault="00D500A4" w:rsidP="00D500A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32628">
        <w:rPr>
          <w:rFonts w:ascii="Times New Roman" w:hAnsi="Times New Roman" w:cs="Times New Roman"/>
          <w:sz w:val="24"/>
          <w:szCs w:val="24"/>
        </w:rPr>
        <w:t>Omanikujärelevalve esindaja: _______________</w:t>
      </w:r>
      <w:r w:rsidR="00D32628">
        <w:rPr>
          <w:rFonts w:ascii="Times New Roman" w:hAnsi="Times New Roman" w:cs="Times New Roman"/>
          <w:sz w:val="24"/>
          <w:szCs w:val="24"/>
        </w:rPr>
        <w:t xml:space="preserve"> nimi</w:t>
      </w:r>
      <w:r w:rsidRPr="00D32628">
        <w:rPr>
          <w:rFonts w:ascii="Times New Roman" w:hAnsi="Times New Roman" w:cs="Times New Roman"/>
          <w:sz w:val="24"/>
          <w:szCs w:val="24"/>
        </w:rPr>
        <w:t xml:space="preserve"> /allkirjastatud digitaalselt/</w:t>
      </w:r>
    </w:p>
    <w:p w14:paraId="400796EA" w14:textId="77777777" w:rsidR="00D500A4" w:rsidRPr="00D32628" w:rsidRDefault="00D500A4" w:rsidP="00107B6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7E356060" w14:textId="77777777" w:rsidR="00D500A4" w:rsidRPr="00D32628" w:rsidRDefault="00D500A4" w:rsidP="00107B6F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587429AC" w14:textId="3D97C492" w:rsidR="008A7716" w:rsidRPr="008A7716" w:rsidRDefault="008A7716" w:rsidP="008A7716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sectPr w:rsidR="008A7716" w:rsidRPr="008A771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E0A2B" w14:textId="77777777" w:rsidR="00D37F83" w:rsidRDefault="00D37F83" w:rsidP="00D32628">
      <w:pPr>
        <w:spacing w:after="0" w:line="240" w:lineRule="auto"/>
      </w:pPr>
      <w:r>
        <w:separator/>
      </w:r>
    </w:p>
  </w:endnote>
  <w:endnote w:type="continuationSeparator" w:id="0">
    <w:p w14:paraId="1D8EC75D" w14:textId="77777777" w:rsidR="00D37F83" w:rsidRDefault="00D37F83" w:rsidP="00D3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417795"/>
      <w:docPartObj>
        <w:docPartGallery w:val="Page Numbers (Bottom of Page)"/>
        <w:docPartUnique/>
      </w:docPartObj>
    </w:sdtPr>
    <w:sdtEndPr/>
    <w:sdtContent>
      <w:p w14:paraId="7AC94846" w14:textId="77777777" w:rsidR="00D32628" w:rsidRDefault="00D3262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E6B1A0" w14:textId="77777777" w:rsidR="00D32628" w:rsidRDefault="00D32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5ABA9" w14:textId="77777777" w:rsidR="00D37F83" w:rsidRDefault="00D37F83" w:rsidP="00D32628">
      <w:pPr>
        <w:spacing w:after="0" w:line="240" w:lineRule="auto"/>
      </w:pPr>
      <w:r>
        <w:separator/>
      </w:r>
    </w:p>
  </w:footnote>
  <w:footnote w:type="continuationSeparator" w:id="0">
    <w:p w14:paraId="54A574C7" w14:textId="77777777" w:rsidR="00D37F83" w:rsidRDefault="00D37F83" w:rsidP="00D32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46A7E"/>
    <w:multiLevelType w:val="multilevel"/>
    <w:tmpl w:val="50A67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EA6AB3"/>
    <w:multiLevelType w:val="multilevel"/>
    <w:tmpl w:val="0425001D"/>
    <w:styleLink w:val="Laad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16"/>
    <w:rsid w:val="00107B6F"/>
    <w:rsid w:val="00172946"/>
    <w:rsid w:val="00206F07"/>
    <w:rsid w:val="006C3803"/>
    <w:rsid w:val="008A7716"/>
    <w:rsid w:val="00983B68"/>
    <w:rsid w:val="00A86164"/>
    <w:rsid w:val="00C055D9"/>
    <w:rsid w:val="00C821A5"/>
    <w:rsid w:val="00CC006B"/>
    <w:rsid w:val="00D32628"/>
    <w:rsid w:val="00D37F83"/>
    <w:rsid w:val="00D500A4"/>
    <w:rsid w:val="00F92ECE"/>
    <w:rsid w:val="08384B20"/>
    <w:rsid w:val="151EE2D3"/>
    <w:rsid w:val="16076987"/>
    <w:rsid w:val="617BCF20"/>
    <w:rsid w:val="75A9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A132"/>
  <w15:chartTrackingRefBased/>
  <w15:docId w15:val="{2D9D08B1-F87E-4EB6-A922-A64D49BB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aad1">
    <w:name w:val="Laad1"/>
    <w:uiPriority w:val="99"/>
    <w:rsid w:val="00C055D9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4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21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1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2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628"/>
  </w:style>
  <w:style w:type="paragraph" w:styleId="Footer">
    <w:name w:val="footer"/>
    <w:basedOn w:val="Normal"/>
    <w:link w:val="FooterChar"/>
    <w:uiPriority w:val="99"/>
    <w:unhideWhenUsed/>
    <w:rsid w:val="00D32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628"/>
  </w:style>
  <w:style w:type="paragraph" w:customStyle="1" w:styleId="paragraph">
    <w:name w:val="paragraph"/>
    <w:basedOn w:val="Normal"/>
    <w:rsid w:val="00983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1">
    <w:name w:val="normaltextrun1"/>
    <w:basedOn w:val="DefaultParagraphFont"/>
    <w:rsid w:val="00983B68"/>
  </w:style>
  <w:style w:type="character" w:customStyle="1" w:styleId="eop">
    <w:name w:val="eop"/>
    <w:basedOn w:val="DefaultParagraphFont"/>
    <w:rsid w:val="0098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7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0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36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1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50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4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910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224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27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055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293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770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767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106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38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3153EBE53A54280AAFDABF6AE3805" ma:contentTypeVersion="10" ma:contentTypeDescription="Create a new document." ma:contentTypeScope="" ma:versionID="5f1e106899376219627851b75141bbb5">
  <xsd:schema xmlns:xsd="http://www.w3.org/2001/XMLSchema" xmlns:xs="http://www.w3.org/2001/XMLSchema" xmlns:p="http://schemas.microsoft.com/office/2006/metadata/properties" xmlns:ns3="fb5f99da-14d1-472c-82f8-586c68f69059" targetNamespace="http://schemas.microsoft.com/office/2006/metadata/properties" ma:root="true" ma:fieldsID="0867ac1898c3983b2524f83e7db3ddd7" ns3:_="">
    <xsd:import namespace="fb5f99da-14d1-472c-82f8-586c68f690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f99da-14d1-472c-82f8-586c68f69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21EB90-D792-4B97-AE7F-9CE20C58FA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FFE2F-BA46-4B27-8E0C-9D98E04B6EC8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fb5f99da-14d1-472c-82f8-586c68f6905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120966-B0FD-456B-A201-E96263C88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f99da-14d1-472c-82f8-586c68f69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1188</Characters>
  <Application>Microsoft Office Word</Application>
  <DocSecurity>4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Hallimäe</dc:creator>
  <cp:keywords/>
  <dc:description/>
  <cp:lastModifiedBy>Meeri Vaiksaar</cp:lastModifiedBy>
  <cp:revision>2</cp:revision>
  <dcterms:created xsi:type="dcterms:W3CDTF">2021-02-02T06:29:00Z</dcterms:created>
  <dcterms:modified xsi:type="dcterms:W3CDTF">2021-02-02T06:29:00Z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0x0101002273153EBE53A54280AAFDABF6AE3805</vt:lpwstr>
  </property>
</Properties>
</file>